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3A74F" w14:textId="34807670" w:rsidR="00876EFC" w:rsidRPr="00776701" w:rsidRDefault="000B4582" w:rsidP="000B4582">
      <w:pPr>
        <w:jc w:val="center"/>
        <w:rPr>
          <w:b/>
          <w:lang w:val="el-GR"/>
        </w:rPr>
      </w:pPr>
      <w:r>
        <w:rPr>
          <w:b/>
          <w:lang w:val="el-GR"/>
        </w:rPr>
        <w:t>ΠΡΟΓΡΑΜΜΑ ΕΡΓΑΣΤΗΡΙΑΚΩΝ ΑΣΚΗΣΕΩΝ</w:t>
      </w:r>
      <w:r w:rsidRPr="000B4582">
        <w:rPr>
          <w:b/>
          <w:lang w:val="el-GR"/>
        </w:rPr>
        <w:t xml:space="preserve"> ΑΝΤΟΧΗΣ ΥΛΙΚ</w:t>
      </w:r>
      <w:r>
        <w:rPr>
          <w:b/>
          <w:lang w:val="el-GR"/>
        </w:rPr>
        <w:t xml:space="preserve">ΩΝ </w:t>
      </w:r>
      <w:r w:rsidR="00043E5D">
        <w:rPr>
          <w:b/>
          <w:lang w:val="el-GR"/>
        </w:rPr>
        <w:t xml:space="preserve"> </w:t>
      </w:r>
      <w:r>
        <w:rPr>
          <w:b/>
          <w:lang w:val="el-GR"/>
        </w:rPr>
        <w:t xml:space="preserve">Ι </w:t>
      </w:r>
      <w:r w:rsidR="00043E5D">
        <w:rPr>
          <w:b/>
          <w:lang w:val="el-GR"/>
        </w:rPr>
        <w:t xml:space="preserve"> </w:t>
      </w:r>
      <w:r>
        <w:rPr>
          <w:b/>
          <w:lang w:val="el-GR"/>
        </w:rPr>
        <w:t xml:space="preserve">ΓΙΑ ΤΟ ΑΚΑΔΗΜΑΙΚΟ ΕΤΟΣ </w:t>
      </w:r>
      <w:r w:rsidR="00DA52A3">
        <w:rPr>
          <w:b/>
          <w:lang w:val="el-GR"/>
        </w:rPr>
        <w:t>20</w:t>
      </w:r>
      <w:r w:rsidR="002E227B">
        <w:rPr>
          <w:b/>
          <w:lang w:val="el-GR"/>
        </w:rPr>
        <w:t>20</w:t>
      </w:r>
      <w:r w:rsidR="00DE71ED">
        <w:rPr>
          <w:b/>
          <w:lang w:val="el-GR"/>
        </w:rPr>
        <w:t>-20</w:t>
      </w:r>
      <w:r w:rsidR="006740C3">
        <w:rPr>
          <w:b/>
          <w:lang w:val="el-GR"/>
        </w:rPr>
        <w:t>2</w:t>
      </w:r>
      <w:r w:rsidR="002E227B">
        <w:rPr>
          <w:b/>
          <w:lang w:val="el-GR"/>
        </w:rPr>
        <w:t>1</w:t>
      </w:r>
    </w:p>
    <w:p w14:paraId="0DE661FC" w14:textId="77777777" w:rsidR="00876EFC" w:rsidRPr="00043E5D" w:rsidRDefault="00043E5D" w:rsidP="00043E5D">
      <w:pPr>
        <w:jc w:val="center"/>
        <w:rPr>
          <w:b/>
          <w:lang w:val="el-GR"/>
        </w:rPr>
      </w:pPr>
      <w:r w:rsidRPr="00043E5D">
        <w:rPr>
          <w:b/>
          <w:lang w:val="el-GR"/>
        </w:rPr>
        <w:t xml:space="preserve">Πληροφορίες </w:t>
      </w:r>
      <w:r w:rsidR="00751FD4">
        <w:rPr>
          <w:b/>
          <w:lang w:val="el-GR"/>
        </w:rPr>
        <w:t>σχετικά με</w:t>
      </w:r>
      <w:r w:rsidRPr="00043E5D">
        <w:rPr>
          <w:b/>
          <w:lang w:val="el-GR"/>
        </w:rPr>
        <w:t xml:space="preserve"> το πρόγρα</w:t>
      </w:r>
      <w:r w:rsidR="00751FD4">
        <w:rPr>
          <w:b/>
          <w:lang w:val="el-GR"/>
        </w:rPr>
        <w:t xml:space="preserve">μμα &amp; τις εργαστηριακές ομάδες στον κ. Στέφανο Καρβέλη μέλος Ε.Τ.Ε.Π. </w:t>
      </w:r>
    </w:p>
    <w:p w14:paraId="5A49C3AE" w14:textId="77777777" w:rsidR="00876EFC" w:rsidRPr="00876EFC" w:rsidRDefault="00876EFC" w:rsidP="00876EFC">
      <w:pPr>
        <w:rPr>
          <w:b/>
          <w:lang w:val="el-GR"/>
        </w:rPr>
      </w:pPr>
    </w:p>
    <w:tbl>
      <w:tblPr>
        <w:tblW w:w="11148" w:type="dxa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200"/>
        <w:gridCol w:w="1920"/>
        <w:gridCol w:w="1800"/>
        <w:gridCol w:w="2160"/>
        <w:gridCol w:w="2257"/>
        <w:gridCol w:w="11"/>
      </w:tblGrid>
      <w:tr w:rsidR="00022C33" w:rsidRPr="00043E5D" w14:paraId="087E11D7" w14:textId="77777777" w:rsidTr="00022C33">
        <w:trPr>
          <w:gridAfter w:val="1"/>
          <w:wAfter w:w="11" w:type="dxa"/>
        </w:trPr>
        <w:tc>
          <w:tcPr>
            <w:tcW w:w="1800" w:type="dxa"/>
          </w:tcPr>
          <w:p w14:paraId="5AE4E0D2" w14:textId="77777777" w:rsidR="00022C33" w:rsidRPr="00043E5D" w:rsidRDefault="00022C33" w:rsidP="00043E5D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043E5D">
              <w:rPr>
                <w:b/>
                <w:sz w:val="20"/>
                <w:szCs w:val="20"/>
                <w:lang w:val="el-GR"/>
              </w:rPr>
              <w:t>ΗΜΕΡΟΜΗΝΙΑ</w:t>
            </w:r>
          </w:p>
        </w:tc>
        <w:tc>
          <w:tcPr>
            <w:tcW w:w="1200" w:type="dxa"/>
          </w:tcPr>
          <w:p w14:paraId="1991C6BC" w14:textId="77777777" w:rsidR="00022C33" w:rsidRPr="00043E5D" w:rsidRDefault="00022C33" w:rsidP="00043E5D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043E5D">
              <w:rPr>
                <w:b/>
                <w:sz w:val="20"/>
                <w:szCs w:val="20"/>
                <w:lang w:val="el-GR"/>
              </w:rPr>
              <w:t>ΩΡΑ</w:t>
            </w:r>
          </w:p>
        </w:tc>
        <w:tc>
          <w:tcPr>
            <w:tcW w:w="1920" w:type="dxa"/>
          </w:tcPr>
          <w:p w14:paraId="0881EA19" w14:textId="77777777" w:rsidR="00022C33" w:rsidRPr="00043E5D" w:rsidRDefault="00022C33" w:rsidP="00043E5D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043E5D">
              <w:rPr>
                <w:b/>
                <w:sz w:val="20"/>
                <w:szCs w:val="20"/>
                <w:lang w:val="el-GR"/>
              </w:rPr>
              <w:t>ΕΦΕΛΚΥΣΜΟΣ</w:t>
            </w:r>
          </w:p>
        </w:tc>
        <w:tc>
          <w:tcPr>
            <w:tcW w:w="1800" w:type="dxa"/>
          </w:tcPr>
          <w:p w14:paraId="7AFE85B7" w14:textId="77777777" w:rsidR="00022C33" w:rsidRPr="00043E5D" w:rsidRDefault="00022C33" w:rsidP="00043E5D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043E5D">
              <w:rPr>
                <w:b/>
                <w:sz w:val="20"/>
                <w:szCs w:val="20"/>
                <w:lang w:val="el-GR"/>
              </w:rPr>
              <w:t>ΚΡΟΥΣΗ</w:t>
            </w:r>
          </w:p>
        </w:tc>
        <w:tc>
          <w:tcPr>
            <w:tcW w:w="2160" w:type="dxa"/>
          </w:tcPr>
          <w:p w14:paraId="115CA602" w14:textId="77777777" w:rsidR="00022C33" w:rsidRPr="00043E5D" w:rsidRDefault="00022C33" w:rsidP="00043E5D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043E5D">
              <w:rPr>
                <w:b/>
                <w:sz w:val="20"/>
                <w:szCs w:val="20"/>
                <w:lang w:val="el-GR"/>
              </w:rPr>
              <w:t>ΣΚΛΗΡΟΜΕΤΡΗΣΗ</w:t>
            </w:r>
          </w:p>
        </w:tc>
        <w:tc>
          <w:tcPr>
            <w:tcW w:w="2257" w:type="dxa"/>
          </w:tcPr>
          <w:p w14:paraId="4158D8B3" w14:textId="77777777" w:rsidR="00022C33" w:rsidRPr="00043E5D" w:rsidRDefault="00022C33" w:rsidP="00043E5D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043E5D">
              <w:rPr>
                <w:b/>
                <w:sz w:val="20"/>
                <w:szCs w:val="20"/>
                <w:lang w:val="el-GR"/>
              </w:rPr>
              <w:t>ΜΗΚΥΝΣΙΟΜΕΤΡΑ</w:t>
            </w:r>
          </w:p>
        </w:tc>
      </w:tr>
      <w:tr w:rsidR="00022C33" w:rsidRPr="00043E5D" w14:paraId="4AF12389" w14:textId="77777777" w:rsidTr="00022C33">
        <w:tc>
          <w:tcPr>
            <w:tcW w:w="1800" w:type="dxa"/>
          </w:tcPr>
          <w:p w14:paraId="677F0B2B" w14:textId="4B176127" w:rsidR="00022C33" w:rsidRPr="00FF0328" w:rsidRDefault="00FF0328" w:rsidP="00806F67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03</w:t>
            </w:r>
            <w:r w:rsidR="00022C33">
              <w:rPr>
                <w:sz w:val="20"/>
                <w:szCs w:val="20"/>
                <w:lang w:val="el-GR"/>
              </w:rPr>
              <w:t>/1</w:t>
            </w:r>
            <w:r>
              <w:rPr>
                <w:sz w:val="20"/>
                <w:szCs w:val="20"/>
                <w:lang w:val="el-GR"/>
              </w:rPr>
              <w:t>1</w:t>
            </w:r>
            <w:r w:rsidR="00022C33" w:rsidRPr="00043E5D">
              <w:rPr>
                <w:sz w:val="20"/>
                <w:szCs w:val="20"/>
                <w:lang w:val="el-GR"/>
              </w:rPr>
              <w:t>/20</w:t>
            </w:r>
            <w:r>
              <w:rPr>
                <w:sz w:val="20"/>
                <w:szCs w:val="20"/>
                <w:lang w:val="el-GR"/>
              </w:rPr>
              <w:t>20</w:t>
            </w:r>
          </w:p>
        </w:tc>
        <w:tc>
          <w:tcPr>
            <w:tcW w:w="1200" w:type="dxa"/>
          </w:tcPr>
          <w:p w14:paraId="0FDC54F4" w14:textId="5680D9D7" w:rsidR="00022C33" w:rsidRDefault="00022C33" w:rsidP="00043E5D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09:00-10:</w:t>
            </w:r>
            <w:r w:rsidR="00FF0328">
              <w:rPr>
                <w:sz w:val="20"/>
                <w:szCs w:val="20"/>
                <w:lang w:val="el-GR"/>
              </w:rPr>
              <w:t>00</w:t>
            </w:r>
          </w:p>
          <w:p w14:paraId="12B3D070" w14:textId="5A1414A7" w:rsidR="00022C33" w:rsidRDefault="00022C33" w:rsidP="00043E5D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10:</w:t>
            </w:r>
            <w:r w:rsidR="00FF0328">
              <w:rPr>
                <w:sz w:val="20"/>
                <w:szCs w:val="20"/>
                <w:lang w:val="el-GR"/>
              </w:rPr>
              <w:t>00</w:t>
            </w:r>
            <w:r>
              <w:rPr>
                <w:sz w:val="20"/>
                <w:szCs w:val="20"/>
                <w:lang w:val="el-GR"/>
              </w:rPr>
              <w:t>-11:</w:t>
            </w:r>
            <w:r w:rsidR="00FF0328">
              <w:rPr>
                <w:sz w:val="20"/>
                <w:szCs w:val="20"/>
                <w:lang w:val="el-GR"/>
              </w:rPr>
              <w:t>15</w:t>
            </w:r>
          </w:p>
          <w:p w14:paraId="17500A38" w14:textId="56A1345A" w:rsidR="00022C33" w:rsidRPr="00B74096" w:rsidRDefault="00022C33" w:rsidP="00043E5D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11:30-12:</w:t>
            </w:r>
            <w:r w:rsidR="00FF0328">
              <w:rPr>
                <w:sz w:val="20"/>
                <w:szCs w:val="20"/>
                <w:lang w:val="el-GR"/>
              </w:rPr>
              <w:t>30</w:t>
            </w:r>
          </w:p>
        </w:tc>
        <w:tc>
          <w:tcPr>
            <w:tcW w:w="1920" w:type="dxa"/>
          </w:tcPr>
          <w:p w14:paraId="74A4BC4A" w14:textId="712E0A4D" w:rsidR="00022C33" w:rsidRDefault="00FF0328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10</w:t>
            </w:r>
          </w:p>
          <w:p w14:paraId="6ED85AB1" w14:textId="0E4E32FF" w:rsidR="00022C33" w:rsidRDefault="00FF0328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13</w:t>
            </w:r>
          </w:p>
          <w:p w14:paraId="7D1C2338" w14:textId="69072066" w:rsidR="00022C33" w:rsidRPr="00043E5D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</w:t>
            </w:r>
            <w:r w:rsidR="00FF0328">
              <w:rPr>
                <w:sz w:val="20"/>
                <w:szCs w:val="20"/>
                <w:lang w:val="el-GR"/>
              </w:rPr>
              <w:t>6</w:t>
            </w:r>
          </w:p>
        </w:tc>
        <w:tc>
          <w:tcPr>
            <w:tcW w:w="1800" w:type="dxa"/>
          </w:tcPr>
          <w:p w14:paraId="3B802357" w14:textId="0890498A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11</w:t>
            </w:r>
          </w:p>
          <w:p w14:paraId="3DD88E28" w14:textId="2261DB26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</w:t>
            </w:r>
            <w:r w:rsidR="00FF0328">
              <w:rPr>
                <w:sz w:val="20"/>
                <w:szCs w:val="20"/>
                <w:lang w:val="el-GR"/>
              </w:rPr>
              <w:t>4</w:t>
            </w:r>
          </w:p>
          <w:p w14:paraId="37D26E4C" w14:textId="1F20F422" w:rsidR="00022C33" w:rsidRPr="00043E5D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</w:t>
            </w:r>
            <w:r w:rsidR="00FF0328">
              <w:rPr>
                <w:sz w:val="20"/>
                <w:szCs w:val="20"/>
                <w:lang w:val="el-GR"/>
              </w:rPr>
              <w:t>7</w:t>
            </w:r>
          </w:p>
        </w:tc>
        <w:tc>
          <w:tcPr>
            <w:tcW w:w="2160" w:type="dxa"/>
          </w:tcPr>
          <w:p w14:paraId="1EDE2451" w14:textId="442F5A1C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</w:t>
            </w:r>
            <w:r w:rsidR="00FF0328">
              <w:rPr>
                <w:sz w:val="20"/>
                <w:szCs w:val="20"/>
                <w:lang w:val="el-GR"/>
              </w:rPr>
              <w:t>2</w:t>
            </w:r>
          </w:p>
          <w:p w14:paraId="4B23EE93" w14:textId="67A0C2E1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15</w:t>
            </w:r>
          </w:p>
          <w:p w14:paraId="3C844B41" w14:textId="1D61225C" w:rsidR="00022C33" w:rsidRPr="00043E5D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</w:t>
            </w:r>
            <w:r w:rsidR="00FF0328">
              <w:rPr>
                <w:sz w:val="20"/>
                <w:szCs w:val="20"/>
                <w:lang w:val="el-GR"/>
              </w:rPr>
              <w:t>8</w:t>
            </w:r>
          </w:p>
        </w:tc>
        <w:tc>
          <w:tcPr>
            <w:tcW w:w="2268" w:type="dxa"/>
            <w:gridSpan w:val="2"/>
          </w:tcPr>
          <w:p w14:paraId="6A3C7A99" w14:textId="23B70EB4" w:rsidR="00022C33" w:rsidRDefault="00FF0328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28</w:t>
            </w:r>
          </w:p>
          <w:p w14:paraId="647A9780" w14:textId="40BBD094" w:rsidR="00FF0328" w:rsidRDefault="00FF0328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29</w:t>
            </w:r>
          </w:p>
          <w:p w14:paraId="69DFD4BC" w14:textId="003D98A8" w:rsidR="00FF0328" w:rsidRPr="00043E5D" w:rsidRDefault="00FF0328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30</w:t>
            </w:r>
          </w:p>
        </w:tc>
      </w:tr>
      <w:tr w:rsidR="00FF0328" w:rsidRPr="00043E5D" w14:paraId="385FE0F5" w14:textId="77777777" w:rsidTr="00022C33">
        <w:tc>
          <w:tcPr>
            <w:tcW w:w="1800" w:type="dxa"/>
          </w:tcPr>
          <w:p w14:paraId="5AC65AF2" w14:textId="07DC3A65" w:rsidR="00FF0328" w:rsidRDefault="00FF0328" w:rsidP="00806F67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04/11/2020</w:t>
            </w:r>
          </w:p>
        </w:tc>
        <w:tc>
          <w:tcPr>
            <w:tcW w:w="1200" w:type="dxa"/>
          </w:tcPr>
          <w:p w14:paraId="3439C69C" w14:textId="77777777" w:rsidR="00FF0328" w:rsidRDefault="00FF0328" w:rsidP="00FF0328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16:00-17:00</w:t>
            </w:r>
          </w:p>
          <w:p w14:paraId="4F76F49B" w14:textId="77777777" w:rsidR="00FF0328" w:rsidRDefault="00FF0328" w:rsidP="00FF0328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17:15-18:15</w:t>
            </w:r>
          </w:p>
          <w:p w14:paraId="069BCD22" w14:textId="4CF784D3" w:rsidR="00FF0328" w:rsidRDefault="00FF0328" w:rsidP="00FF0328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18:30-19:30</w:t>
            </w:r>
          </w:p>
        </w:tc>
        <w:tc>
          <w:tcPr>
            <w:tcW w:w="1920" w:type="dxa"/>
          </w:tcPr>
          <w:p w14:paraId="74C88582" w14:textId="5172D8FF" w:rsidR="00FF0328" w:rsidRDefault="00FF0328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</w:t>
            </w:r>
          </w:p>
          <w:p w14:paraId="7CB87300" w14:textId="3DFB96B6" w:rsidR="00FF0328" w:rsidRDefault="00FF0328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4</w:t>
            </w:r>
          </w:p>
          <w:p w14:paraId="22195550" w14:textId="77D1A96B" w:rsidR="00FF0328" w:rsidRDefault="00FF0328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7</w:t>
            </w:r>
          </w:p>
        </w:tc>
        <w:tc>
          <w:tcPr>
            <w:tcW w:w="1800" w:type="dxa"/>
          </w:tcPr>
          <w:p w14:paraId="41E6B2B0" w14:textId="4E428016" w:rsidR="00FF0328" w:rsidRDefault="00FF0328" w:rsidP="005B162A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</w:t>
            </w:r>
          </w:p>
          <w:p w14:paraId="1D72D249" w14:textId="6838AD9F" w:rsidR="00FF0328" w:rsidRDefault="00FF0328" w:rsidP="005B162A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5</w:t>
            </w:r>
          </w:p>
          <w:p w14:paraId="40EAAE3C" w14:textId="6169A099" w:rsidR="00FF0328" w:rsidRDefault="00FF0328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8</w:t>
            </w:r>
          </w:p>
        </w:tc>
        <w:tc>
          <w:tcPr>
            <w:tcW w:w="2160" w:type="dxa"/>
          </w:tcPr>
          <w:p w14:paraId="4E6A3B88" w14:textId="326FD720" w:rsidR="00FF0328" w:rsidRDefault="00FF0328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</w:t>
            </w:r>
          </w:p>
          <w:p w14:paraId="3B69060F" w14:textId="079CA6D8" w:rsidR="00FF0328" w:rsidRDefault="00FF0328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6</w:t>
            </w:r>
          </w:p>
          <w:p w14:paraId="062B1B47" w14:textId="1FB95322" w:rsidR="00FF0328" w:rsidRDefault="00FF0328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9</w:t>
            </w:r>
          </w:p>
        </w:tc>
        <w:tc>
          <w:tcPr>
            <w:tcW w:w="2268" w:type="dxa"/>
            <w:gridSpan w:val="2"/>
          </w:tcPr>
          <w:p w14:paraId="6DD8769F" w14:textId="5616252B" w:rsidR="00FF0328" w:rsidRDefault="00FF0328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31</w:t>
            </w:r>
          </w:p>
          <w:p w14:paraId="11DD429A" w14:textId="2A9CCF0C" w:rsidR="00FF0328" w:rsidRDefault="00FF0328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32</w:t>
            </w:r>
          </w:p>
          <w:p w14:paraId="3EC2205A" w14:textId="5CBFBADA" w:rsidR="00FF0328" w:rsidRDefault="00FF0328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33</w:t>
            </w:r>
          </w:p>
        </w:tc>
      </w:tr>
      <w:tr w:rsidR="00FF0328" w:rsidRPr="00043E5D" w14:paraId="78DEA827" w14:textId="77777777" w:rsidTr="00022C33">
        <w:tc>
          <w:tcPr>
            <w:tcW w:w="1800" w:type="dxa"/>
          </w:tcPr>
          <w:p w14:paraId="1FED268C" w14:textId="7CB1CADF" w:rsidR="00FF0328" w:rsidRPr="00FF0328" w:rsidRDefault="00FF0328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10</w:t>
            </w:r>
            <w:r w:rsidRPr="00043E5D">
              <w:rPr>
                <w:sz w:val="20"/>
                <w:szCs w:val="20"/>
                <w:lang w:val="el-GR"/>
              </w:rPr>
              <w:t>/1</w:t>
            </w:r>
            <w:r>
              <w:rPr>
                <w:sz w:val="20"/>
                <w:szCs w:val="20"/>
                <w:lang w:val="el-GR"/>
              </w:rPr>
              <w:t>1</w:t>
            </w:r>
            <w:r w:rsidRPr="00043E5D">
              <w:rPr>
                <w:sz w:val="20"/>
                <w:szCs w:val="20"/>
                <w:lang w:val="el-GR"/>
              </w:rPr>
              <w:t>/20</w:t>
            </w:r>
            <w:r>
              <w:rPr>
                <w:sz w:val="20"/>
                <w:szCs w:val="20"/>
                <w:lang w:val="el-GR"/>
              </w:rPr>
              <w:t>20</w:t>
            </w:r>
          </w:p>
        </w:tc>
        <w:tc>
          <w:tcPr>
            <w:tcW w:w="1200" w:type="dxa"/>
          </w:tcPr>
          <w:p w14:paraId="118A1D7B" w14:textId="77777777" w:rsidR="00FF0328" w:rsidRDefault="00FF0328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09:00-10:00</w:t>
            </w:r>
          </w:p>
          <w:p w14:paraId="7A99A324" w14:textId="77777777" w:rsidR="00FF0328" w:rsidRDefault="00FF0328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10:00-11:15</w:t>
            </w:r>
          </w:p>
          <w:p w14:paraId="2F0EDC5D" w14:textId="73148367" w:rsidR="00FF0328" w:rsidRPr="00B74096" w:rsidRDefault="00FF0328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11:30-12:30</w:t>
            </w:r>
          </w:p>
        </w:tc>
        <w:tc>
          <w:tcPr>
            <w:tcW w:w="1920" w:type="dxa"/>
          </w:tcPr>
          <w:p w14:paraId="714A16D4" w14:textId="415D5DE4" w:rsidR="00FF0328" w:rsidRDefault="003F6C35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28</w:t>
            </w:r>
          </w:p>
          <w:p w14:paraId="24F801C3" w14:textId="35E7BC96" w:rsidR="003F6C35" w:rsidRDefault="003F6C35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31</w:t>
            </w:r>
          </w:p>
          <w:p w14:paraId="50A59FFD" w14:textId="163A8848" w:rsidR="003F6C35" w:rsidRPr="00043E5D" w:rsidRDefault="003F6C35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34</w:t>
            </w:r>
          </w:p>
        </w:tc>
        <w:tc>
          <w:tcPr>
            <w:tcW w:w="1800" w:type="dxa"/>
          </w:tcPr>
          <w:p w14:paraId="48722310" w14:textId="77777777" w:rsidR="00FF0328" w:rsidRDefault="004F0F34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29</w:t>
            </w:r>
          </w:p>
          <w:p w14:paraId="7F2FFCD3" w14:textId="77777777" w:rsidR="004F0F34" w:rsidRDefault="004F0F34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32</w:t>
            </w:r>
          </w:p>
          <w:p w14:paraId="57F978FA" w14:textId="649BE73E" w:rsidR="004F0F34" w:rsidRPr="00043E5D" w:rsidRDefault="004F0F34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35</w:t>
            </w:r>
          </w:p>
        </w:tc>
        <w:tc>
          <w:tcPr>
            <w:tcW w:w="2160" w:type="dxa"/>
          </w:tcPr>
          <w:p w14:paraId="0BABD9BA" w14:textId="77777777" w:rsidR="00FF0328" w:rsidRDefault="005B162A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30</w:t>
            </w:r>
          </w:p>
          <w:p w14:paraId="4C4496EF" w14:textId="77777777" w:rsidR="005B162A" w:rsidRDefault="005B162A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33</w:t>
            </w:r>
          </w:p>
          <w:p w14:paraId="44A12E3E" w14:textId="21DEC7FF" w:rsidR="005B162A" w:rsidRPr="00043E5D" w:rsidRDefault="005B162A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36</w:t>
            </w:r>
          </w:p>
        </w:tc>
        <w:tc>
          <w:tcPr>
            <w:tcW w:w="2268" w:type="dxa"/>
            <w:gridSpan w:val="2"/>
          </w:tcPr>
          <w:p w14:paraId="5CD1C4E2" w14:textId="77777777" w:rsidR="00FF0328" w:rsidRDefault="005B162A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10</w:t>
            </w:r>
          </w:p>
          <w:p w14:paraId="3A517311" w14:textId="77777777" w:rsidR="005B162A" w:rsidRDefault="005B162A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11</w:t>
            </w:r>
          </w:p>
          <w:p w14:paraId="26F750AC" w14:textId="733BF1C2" w:rsidR="005B162A" w:rsidRPr="00043E5D" w:rsidRDefault="005B162A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12</w:t>
            </w:r>
          </w:p>
        </w:tc>
      </w:tr>
      <w:tr w:rsidR="00FF0328" w:rsidRPr="00043E5D" w14:paraId="666FC914" w14:textId="77777777" w:rsidTr="00022C33">
        <w:tc>
          <w:tcPr>
            <w:tcW w:w="1800" w:type="dxa"/>
          </w:tcPr>
          <w:p w14:paraId="65910F0B" w14:textId="52E05BD3" w:rsidR="00FF0328" w:rsidRDefault="00FF0328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11/11/2020</w:t>
            </w:r>
          </w:p>
        </w:tc>
        <w:tc>
          <w:tcPr>
            <w:tcW w:w="1200" w:type="dxa"/>
          </w:tcPr>
          <w:p w14:paraId="3400B381" w14:textId="77777777" w:rsidR="00FF0328" w:rsidRDefault="00FF0328" w:rsidP="00FF0328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16:00-17:00</w:t>
            </w:r>
          </w:p>
          <w:p w14:paraId="19F33555" w14:textId="77777777" w:rsidR="00FF0328" w:rsidRDefault="00FF0328" w:rsidP="00FF0328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17:15-18:15</w:t>
            </w:r>
          </w:p>
          <w:p w14:paraId="08FB12E8" w14:textId="2251ACB6" w:rsidR="00FF0328" w:rsidRDefault="00FF0328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18:30-19:30</w:t>
            </w:r>
          </w:p>
        </w:tc>
        <w:tc>
          <w:tcPr>
            <w:tcW w:w="1920" w:type="dxa"/>
          </w:tcPr>
          <w:p w14:paraId="68C41E5C" w14:textId="5E8AF810" w:rsidR="00FF0328" w:rsidRDefault="003F6C35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19</w:t>
            </w:r>
          </w:p>
          <w:p w14:paraId="1BAF1C8A" w14:textId="145B69B6" w:rsidR="003F6C35" w:rsidRDefault="003F6C35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22</w:t>
            </w:r>
          </w:p>
          <w:p w14:paraId="23111611" w14:textId="11F3342D" w:rsidR="003F6C35" w:rsidRPr="00043E5D" w:rsidRDefault="003F6C35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25</w:t>
            </w:r>
          </w:p>
        </w:tc>
        <w:tc>
          <w:tcPr>
            <w:tcW w:w="1800" w:type="dxa"/>
          </w:tcPr>
          <w:p w14:paraId="54DB098F" w14:textId="77777777" w:rsidR="00FF0328" w:rsidRDefault="004F0F34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20</w:t>
            </w:r>
          </w:p>
          <w:p w14:paraId="658AB884" w14:textId="77777777" w:rsidR="004F0F34" w:rsidRDefault="004F0F34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23</w:t>
            </w:r>
          </w:p>
          <w:p w14:paraId="61883E19" w14:textId="3C2975D6" w:rsidR="004F0F34" w:rsidRPr="00043E5D" w:rsidRDefault="004F0F34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26</w:t>
            </w:r>
          </w:p>
        </w:tc>
        <w:tc>
          <w:tcPr>
            <w:tcW w:w="2160" w:type="dxa"/>
          </w:tcPr>
          <w:p w14:paraId="16ABF436" w14:textId="77777777" w:rsidR="00FF0328" w:rsidRDefault="005B162A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21</w:t>
            </w:r>
          </w:p>
          <w:p w14:paraId="11E052D5" w14:textId="77777777" w:rsidR="005B162A" w:rsidRDefault="005B162A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24</w:t>
            </w:r>
          </w:p>
          <w:p w14:paraId="42C34090" w14:textId="6F4796CB" w:rsidR="005B162A" w:rsidRPr="00043E5D" w:rsidRDefault="005B162A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27</w:t>
            </w:r>
          </w:p>
        </w:tc>
        <w:tc>
          <w:tcPr>
            <w:tcW w:w="2268" w:type="dxa"/>
            <w:gridSpan w:val="2"/>
          </w:tcPr>
          <w:p w14:paraId="49A41850" w14:textId="77777777" w:rsidR="00FF0328" w:rsidRDefault="005B162A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13</w:t>
            </w:r>
          </w:p>
          <w:p w14:paraId="34F2DB4C" w14:textId="77777777" w:rsidR="005B162A" w:rsidRDefault="005B162A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14</w:t>
            </w:r>
          </w:p>
          <w:p w14:paraId="5790BB56" w14:textId="4B1E5A13" w:rsidR="005B162A" w:rsidRPr="00043E5D" w:rsidRDefault="005B162A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15</w:t>
            </w:r>
          </w:p>
        </w:tc>
      </w:tr>
      <w:tr w:rsidR="003F6C35" w:rsidRPr="00043E5D" w14:paraId="069EC507" w14:textId="77777777" w:rsidTr="00022C33">
        <w:tc>
          <w:tcPr>
            <w:tcW w:w="1800" w:type="dxa"/>
          </w:tcPr>
          <w:p w14:paraId="10E5DFED" w14:textId="06CAE74E" w:rsidR="003F6C35" w:rsidRPr="00D9494C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18</w:t>
            </w:r>
            <w:r w:rsidRPr="00043E5D">
              <w:rPr>
                <w:sz w:val="20"/>
                <w:szCs w:val="20"/>
                <w:lang w:val="el-GR"/>
              </w:rPr>
              <w:t>/1</w:t>
            </w:r>
            <w:r>
              <w:rPr>
                <w:sz w:val="20"/>
                <w:szCs w:val="20"/>
                <w:lang w:val="el-GR"/>
              </w:rPr>
              <w:t>1</w:t>
            </w:r>
            <w:r w:rsidRPr="00043E5D">
              <w:rPr>
                <w:sz w:val="20"/>
                <w:szCs w:val="20"/>
                <w:lang w:val="el-GR"/>
              </w:rPr>
              <w:t>/20</w:t>
            </w:r>
            <w:r>
              <w:rPr>
                <w:sz w:val="20"/>
                <w:szCs w:val="20"/>
                <w:lang w:val="el-GR"/>
              </w:rPr>
              <w:t>20</w:t>
            </w:r>
          </w:p>
        </w:tc>
        <w:tc>
          <w:tcPr>
            <w:tcW w:w="1200" w:type="dxa"/>
          </w:tcPr>
          <w:p w14:paraId="1CA054DE" w14:textId="77777777" w:rsidR="003F6C35" w:rsidRDefault="003F6C35" w:rsidP="003F6C35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16:00-17:00</w:t>
            </w:r>
          </w:p>
          <w:p w14:paraId="4DE47A53" w14:textId="77777777" w:rsidR="003F6C35" w:rsidRDefault="003F6C35" w:rsidP="003F6C35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17:15-18:15</w:t>
            </w:r>
          </w:p>
          <w:p w14:paraId="7EBE5E20" w14:textId="5135AC66" w:rsidR="003F6C35" w:rsidRPr="00B74096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18:30-19:30</w:t>
            </w:r>
          </w:p>
        </w:tc>
        <w:tc>
          <w:tcPr>
            <w:tcW w:w="1920" w:type="dxa"/>
          </w:tcPr>
          <w:p w14:paraId="2EB59462" w14:textId="3A2559A5" w:rsidR="003F6C35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9</w:t>
            </w:r>
          </w:p>
          <w:p w14:paraId="3BD9C869" w14:textId="45ECEABB" w:rsidR="003F6C35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</w:t>
            </w:r>
          </w:p>
          <w:p w14:paraId="32212D44" w14:textId="2CF5CEF8" w:rsidR="003F6C35" w:rsidRPr="00043E5D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6</w:t>
            </w:r>
          </w:p>
        </w:tc>
        <w:tc>
          <w:tcPr>
            <w:tcW w:w="1800" w:type="dxa"/>
          </w:tcPr>
          <w:p w14:paraId="375756FA" w14:textId="77777777" w:rsidR="003F6C35" w:rsidRDefault="004F0F34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</w:t>
            </w:r>
          </w:p>
          <w:p w14:paraId="3A111811" w14:textId="77777777" w:rsidR="004F0F34" w:rsidRDefault="004F0F34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4</w:t>
            </w:r>
          </w:p>
          <w:p w14:paraId="0E278049" w14:textId="3CD5066A" w:rsidR="004F0F34" w:rsidRPr="00043E5D" w:rsidRDefault="004F0F34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7</w:t>
            </w:r>
          </w:p>
        </w:tc>
        <w:tc>
          <w:tcPr>
            <w:tcW w:w="2160" w:type="dxa"/>
          </w:tcPr>
          <w:p w14:paraId="30B7D2AA" w14:textId="77777777" w:rsidR="003F6C35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</w:t>
            </w:r>
          </w:p>
          <w:p w14:paraId="39AFED97" w14:textId="77777777" w:rsidR="005B162A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5</w:t>
            </w:r>
          </w:p>
          <w:p w14:paraId="45082B75" w14:textId="2D3A951F" w:rsidR="005B162A" w:rsidRPr="00043E5D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8</w:t>
            </w:r>
          </w:p>
        </w:tc>
        <w:tc>
          <w:tcPr>
            <w:tcW w:w="2268" w:type="dxa"/>
            <w:gridSpan w:val="2"/>
          </w:tcPr>
          <w:p w14:paraId="258C6AA6" w14:textId="77777777" w:rsidR="003F6C35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25</w:t>
            </w:r>
          </w:p>
          <w:p w14:paraId="3D4A1E13" w14:textId="77777777" w:rsidR="005B162A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26</w:t>
            </w:r>
          </w:p>
          <w:p w14:paraId="768FD301" w14:textId="7D0549AD" w:rsidR="005B162A" w:rsidRPr="00043E5D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27</w:t>
            </w:r>
          </w:p>
        </w:tc>
      </w:tr>
      <w:tr w:rsidR="003F6C35" w:rsidRPr="00043E5D" w14:paraId="577CE051" w14:textId="77777777" w:rsidTr="00022C33">
        <w:tc>
          <w:tcPr>
            <w:tcW w:w="1800" w:type="dxa"/>
          </w:tcPr>
          <w:p w14:paraId="13F9542B" w14:textId="07873E5D" w:rsidR="003F6C35" w:rsidRPr="00D9494C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24/1</w:t>
            </w:r>
            <w:r>
              <w:rPr>
                <w:sz w:val="20"/>
                <w:szCs w:val="20"/>
              </w:rPr>
              <w:t>1</w:t>
            </w:r>
            <w:r w:rsidRPr="00043E5D">
              <w:rPr>
                <w:sz w:val="20"/>
                <w:szCs w:val="20"/>
                <w:lang w:val="el-GR"/>
              </w:rPr>
              <w:t>/20</w:t>
            </w:r>
            <w:r>
              <w:rPr>
                <w:sz w:val="20"/>
                <w:szCs w:val="20"/>
                <w:lang w:val="el-GR"/>
              </w:rPr>
              <w:t>20</w:t>
            </w:r>
          </w:p>
        </w:tc>
        <w:tc>
          <w:tcPr>
            <w:tcW w:w="1200" w:type="dxa"/>
          </w:tcPr>
          <w:p w14:paraId="1B24E99B" w14:textId="77777777" w:rsidR="003F6C35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09:00-10:00</w:t>
            </w:r>
          </w:p>
          <w:p w14:paraId="72229DCC" w14:textId="77777777" w:rsidR="003F6C35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10:00-11:15</w:t>
            </w:r>
          </w:p>
          <w:p w14:paraId="0EFBE138" w14:textId="350C87AE" w:rsidR="003F6C35" w:rsidRPr="00B74096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11:30-12:30</w:t>
            </w:r>
          </w:p>
        </w:tc>
        <w:tc>
          <w:tcPr>
            <w:tcW w:w="1920" w:type="dxa"/>
          </w:tcPr>
          <w:p w14:paraId="6A39A1BF" w14:textId="6D11BB0F" w:rsidR="003F6C35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36</w:t>
            </w:r>
          </w:p>
          <w:p w14:paraId="2BEC7234" w14:textId="5C422CC7" w:rsidR="003F6C35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30</w:t>
            </w:r>
          </w:p>
          <w:p w14:paraId="76008838" w14:textId="71BCB1B8" w:rsidR="003F6C35" w:rsidRPr="00043E5D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33</w:t>
            </w:r>
          </w:p>
        </w:tc>
        <w:tc>
          <w:tcPr>
            <w:tcW w:w="1800" w:type="dxa"/>
          </w:tcPr>
          <w:p w14:paraId="03FC6ABC" w14:textId="77777777" w:rsidR="003F6C35" w:rsidRDefault="004F0F34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28</w:t>
            </w:r>
          </w:p>
          <w:p w14:paraId="727B429F" w14:textId="77777777" w:rsidR="004F0F34" w:rsidRDefault="004F0F34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31</w:t>
            </w:r>
          </w:p>
          <w:p w14:paraId="350227D4" w14:textId="36380DFC" w:rsidR="004F0F34" w:rsidRPr="00043E5D" w:rsidRDefault="004F0F34" w:rsidP="004F0F34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34</w:t>
            </w:r>
          </w:p>
        </w:tc>
        <w:tc>
          <w:tcPr>
            <w:tcW w:w="2160" w:type="dxa"/>
          </w:tcPr>
          <w:p w14:paraId="1BC37D1B" w14:textId="77777777" w:rsidR="003F6C35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29</w:t>
            </w:r>
          </w:p>
          <w:p w14:paraId="08E7BCE7" w14:textId="77777777" w:rsidR="005B162A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32</w:t>
            </w:r>
          </w:p>
          <w:p w14:paraId="75E22647" w14:textId="5770301D" w:rsidR="005B162A" w:rsidRPr="00043E5D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35</w:t>
            </w:r>
          </w:p>
        </w:tc>
        <w:tc>
          <w:tcPr>
            <w:tcW w:w="2268" w:type="dxa"/>
            <w:gridSpan w:val="2"/>
          </w:tcPr>
          <w:p w14:paraId="398AE5C3" w14:textId="77777777" w:rsidR="003F6C35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</w:t>
            </w:r>
          </w:p>
          <w:p w14:paraId="6BA1B483" w14:textId="77777777" w:rsidR="005B162A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</w:t>
            </w:r>
          </w:p>
          <w:p w14:paraId="71FECFF5" w14:textId="3596EDBE" w:rsidR="005B162A" w:rsidRPr="00043E5D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</w:t>
            </w:r>
          </w:p>
        </w:tc>
      </w:tr>
      <w:tr w:rsidR="003F6C35" w:rsidRPr="00043E5D" w14:paraId="6EE1E9C1" w14:textId="77777777" w:rsidTr="00022C33">
        <w:tc>
          <w:tcPr>
            <w:tcW w:w="1800" w:type="dxa"/>
          </w:tcPr>
          <w:p w14:paraId="6CB65612" w14:textId="27817890" w:rsidR="003F6C35" w:rsidRPr="00D9494C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25/11/2020</w:t>
            </w:r>
          </w:p>
        </w:tc>
        <w:tc>
          <w:tcPr>
            <w:tcW w:w="1200" w:type="dxa"/>
          </w:tcPr>
          <w:p w14:paraId="668405F3" w14:textId="77777777" w:rsidR="003F6C35" w:rsidRDefault="003F6C35" w:rsidP="003F6C35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16:00-17:00</w:t>
            </w:r>
          </w:p>
          <w:p w14:paraId="71E52945" w14:textId="77777777" w:rsidR="003F6C35" w:rsidRDefault="003F6C35" w:rsidP="003F6C35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17:15-18:15</w:t>
            </w:r>
          </w:p>
          <w:p w14:paraId="410DDA34" w14:textId="7F6D2EC7" w:rsidR="003F6C35" w:rsidRPr="00B74096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18:30-19:30</w:t>
            </w:r>
          </w:p>
        </w:tc>
        <w:tc>
          <w:tcPr>
            <w:tcW w:w="1920" w:type="dxa"/>
          </w:tcPr>
          <w:p w14:paraId="2FF3A4AF" w14:textId="6EFAE178" w:rsidR="003F6C35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27</w:t>
            </w:r>
          </w:p>
          <w:p w14:paraId="6527300A" w14:textId="29A89BBA" w:rsidR="003F6C35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21</w:t>
            </w:r>
          </w:p>
          <w:p w14:paraId="7F3703CB" w14:textId="446AEE09" w:rsidR="003F6C35" w:rsidRPr="003F6C35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24</w:t>
            </w:r>
          </w:p>
        </w:tc>
        <w:tc>
          <w:tcPr>
            <w:tcW w:w="1800" w:type="dxa"/>
          </w:tcPr>
          <w:p w14:paraId="55FBF680" w14:textId="77777777" w:rsidR="003F6C35" w:rsidRDefault="004F0F34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19</w:t>
            </w:r>
          </w:p>
          <w:p w14:paraId="67F27EAC" w14:textId="77777777" w:rsidR="004F0F34" w:rsidRDefault="004F0F34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22</w:t>
            </w:r>
          </w:p>
          <w:p w14:paraId="357234EC" w14:textId="5BADDFEA" w:rsidR="004F0F34" w:rsidRPr="00043E5D" w:rsidRDefault="004F0F34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25</w:t>
            </w:r>
          </w:p>
        </w:tc>
        <w:tc>
          <w:tcPr>
            <w:tcW w:w="2160" w:type="dxa"/>
          </w:tcPr>
          <w:p w14:paraId="110BF214" w14:textId="77777777" w:rsidR="003F6C35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20</w:t>
            </w:r>
          </w:p>
          <w:p w14:paraId="03A55610" w14:textId="77777777" w:rsidR="005B162A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23</w:t>
            </w:r>
          </w:p>
          <w:p w14:paraId="335FEEBA" w14:textId="434272F2" w:rsidR="005B162A" w:rsidRPr="005B162A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26</w:t>
            </w:r>
          </w:p>
        </w:tc>
        <w:tc>
          <w:tcPr>
            <w:tcW w:w="2268" w:type="dxa"/>
            <w:gridSpan w:val="2"/>
          </w:tcPr>
          <w:p w14:paraId="01C50935" w14:textId="77777777" w:rsidR="003F6C35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16</w:t>
            </w:r>
          </w:p>
          <w:p w14:paraId="4BFEBB50" w14:textId="77777777" w:rsidR="005B162A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17</w:t>
            </w:r>
          </w:p>
          <w:p w14:paraId="1FF7576E" w14:textId="65A9A253" w:rsidR="005B162A" w:rsidRPr="004F4947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18</w:t>
            </w:r>
          </w:p>
        </w:tc>
      </w:tr>
      <w:tr w:rsidR="003F6C35" w:rsidRPr="00043E5D" w14:paraId="3CC3FC53" w14:textId="77777777" w:rsidTr="00022C33">
        <w:tc>
          <w:tcPr>
            <w:tcW w:w="1800" w:type="dxa"/>
          </w:tcPr>
          <w:p w14:paraId="6BD1864C" w14:textId="5DD4D5F6" w:rsidR="003F6C35" w:rsidRPr="00D9494C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01/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l-GR"/>
              </w:rPr>
              <w:t>2/2020</w:t>
            </w:r>
          </w:p>
        </w:tc>
        <w:tc>
          <w:tcPr>
            <w:tcW w:w="1200" w:type="dxa"/>
          </w:tcPr>
          <w:p w14:paraId="59F8CD7F" w14:textId="77777777" w:rsidR="003F6C35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09:00-10:00</w:t>
            </w:r>
          </w:p>
          <w:p w14:paraId="38F06145" w14:textId="77777777" w:rsidR="003F6C35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10:00-11:15</w:t>
            </w:r>
          </w:p>
          <w:p w14:paraId="57C02C3F" w14:textId="78D06FA0" w:rsidR="003F6C35" w:rsidRPr="00B74096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11:30-12:30</w:t>
            </w:r>
          </w:p>
        </w:tc>
        <w:tc>
          <w:tcPr>
            <w:tcW w:w="1920" w:type="dxa"/>
          </w:tcPr>
          <w:p w14:paraId="535CF676" w14:textId="553AA357" w:rsidR="003F6C35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17</w:t>
            </w:r>
          </w:p>
          <w:p w14:paraId="27BCF19F" w14:textId="459912CD" w:rsidR="003F6C35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11</w:t>
            </w:r>
          </w:p>
          <w:p w14:paraId="5E2789D2" w14:textId="1C732648" w:rsidR="003F6C35" w:rsidRPr="00043E5D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14</w:t>
            </w:r>
          </w:p>
        </w:tc>
        <w:tc>
          <w:tcPr>
            <w:tcW w:w="1800" w:type="dxa"/>
          </w:tcPr>
          <w:p w14:paraId="5575C956" w14:textId="77777777" w:rsidR="003F6C35" w:rsidRDefault="004F0F34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18</w:t>
            </w:r>
          </w:p>
          <w:p w14:paraId="59F421E1" w14:textId="77777777" w:rsidR="004F0F34" w:rsidRDefault="004F0F34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12</w:t>
            </w:r>
          </w:p>
          <w:p w14:paraId="783FA0B2" w14:textId="6447AB46" w:rsidR="004F0F34" w:rsidRPr="004F0F34" w:rsidRDefault="004F0F34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15</w:t>
            </w:r>
          </w:p>
        </w:tc>
        <w:tc>
          <w:tcPr>
            <w:tcW w:w="2160" w:type="dxa"/>
          </w:tcPr>
          <w:p w14:paraId="35FD52DA" w14:textId="77777777" w:rsidR="003F6C35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10</w:t>
            </w:r>
          </w:p>
          <w:p w14:paraId="02858429" w14:textId="77777777" w:rsidR="005B162A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13</w:t>
            </w:r>
          </w:p>
          <w:p w14:paraId="64052565" w14:textId="48AD8EC5" w:rsidR="005B162A" w:rsidRPr="00043E5D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16</w:t>
            </w:r>
          </w:p>
        </w:tc>
        <w:tc>
          <w:tcPr>
            <w:tcW w:w="2268" w:type="dxa"/>
            <w:gridSpan w:val="2"/>
          </w:tcPr>
          <w:p w14:paraId="2177F7F8" w14:textId="77777777" w:rsidR="003F6C35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22</w:t>
            </w:r>
          </w:p>
          <w:p w14:paraId="46EA05B7" w14:textId="77777777" w:rsidR="005B162A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23</w:t>
            </w:r>
          </w:p>
          <w:p w14:paraId="55E4920E" w14:textId="2181F6FB" w:rsidR="005B162A" w:rsidRPr="004F4947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24</w:t>
            </w:r>
          </w:p>
        </w:tc>
      </w:tr>
      <w:tr w:rsidR="003F6C35" w:rsidRPr="00043E5D" w14:paraId="3411EA20" w14:textId="77777777" w:rsidTr="00022C33">
        <w:tc>
          <w:tcPr>
            <w:tcW w:w="1800" w:type="dxa"/>
          </w:tcPr>
          <w:p w14:paraId="45B3E2CE" w14:textId="251FF828" w:rsidR="003F6C35" w:rsidRPr="003076CC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02/12/2020</w:t>
            </w:r>
          </w:p>
        </w:tc>
        <w:tc>
          <w:tcPr>
            <w:tcW w:w="1200" w:type="dxa"/>
          </w:tcPr>
          <w:p w14:paraId="6EBEF974" w14:textId="77777777" w:rsidR="003F6C35" w:rsidRDefault="003F6C35" w:rsidP="003F6C35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16:00-17:00</w:t>
            </w:r>
          </w:p>
          <w:p w14:paraId="2F74D6F8" w14:textId="77777777" w:rsidR="003F6C35" w:rsidRDefault="003F6C35" w:rsidP="003F6C35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17:15-18:15</w:t>
            </w:r>
          </w:p>
          <w:p w14:paraId="2E326C3C" w14:textId="3067BD70" w:rsidR="003F6C35" w:rsidRPr="00B74096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18:30-19:30</w:t>
            </w:r>
          </w:p>
        </w:tc>
        <w:tc>
          <w:tcPr>
            <w:tcW w:w="1920" w:type="dxa"/>
          </w:tcPr>
          <w:p w14:paraId="4E8F318F" w14:textId="77777777" w:rsidR="003F6C35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8</w:t>
            </w:r>
          </w:p>
          <w:p w14:paraId="01251D5D" w14:textId="77777777" w:rsidR="003F6C35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</w:t>
            </w:r>
          </w:p>
          <w:p w14:paraId="6413A876" w14:textId="0AF38882" w:rsidR="003F6C35" w:rsidRPr="00043E5D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5</w:t>
            </w:r>
          </w:p>
        </w:tc>
        <w:tc>
          <w:tcPr>
            <w:tcW w:w="1800" w:type="dxa"/>
          </w:tcPr>
          <w:p w14:paraId="587C83D1" w14:textId="77777777" w:rsidR="003F6C35" w:rsidRDefault="004F0F34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9</w:t>
            </w:r>
          </w:p>
          <w:p w14:paraId="0F05C07B" w14:textId="77777777" w:rsidR="004F0F34" w:rsidRDefault="004F0F34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</w:t>
            </w:r>
          </w:p>
          <w:p w14:paraId="303836FF" w14:textId="6AB5F198" w:rsidR="004F0F34" w:rsidRPr="004F0F34" w:rsidRDefault="004F0F34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6</w:t>
            </w:r>
          </w:p>
        </w:tc>
        <w:tc>
          <w:tcPr>
            <w:tcW w:w="2160" w:type="dxa"/>
          </w:tcPr>
          <w:p w14:paraId="4953B7EB" w14:textId="77777777" w:rsidR="003F6C35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</w:t>
            </w:r>
          </w:p>
          <w:p w14:paraId="2C003B3E" w14:textId="77777777" w:rsidR="005B162A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4</w:t>
            </w:r>
          </w:p>
          <w:p w14:paraId="066F7081" w14:textId="1FED940A" w:rsidR="005B162A" w:rsidRPr="005B162A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7</w:t>
            </w:r>
          </w:p>
        </w:tc>
        <w:tc>
          <w:tcPr>
            <w:tcW w:w="2268" w:type="dxa"/>
            <w:gridSpan w:val="2"/>
          </w:tcPr>
          <w:p w14:paraId="3B56B84B" w14:textId="77777777" w:rsidR="003F6C35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19</w:t>
            </w:r>
          </w:p>
          <w:p w14:paraId="0773D64C" w14:textId="77777777" w:rsidR="005B162A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20</w:t>
            </w:r>
          </w:p>
          <w:p w14:paraId="212C1AEE" w14:textId="1036D2A4" w:rsidR="005B162A" w:rsidRPr="00043E5D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21</w:t>
            </w:r>
          </w:p>
        </w:tc>
      </w:tr>
      <w:tr w:rsidR="002B18BC" w:rsidRPr="00043E5D" w14:paraId="7FFDDDD4" w14:textId="77777777" w:rsidTr="00022C33">
        <w:tc>
          <w:tcPr>
            <w:tcW w:w="1800" w:type="dxa"/>
          </w:tcPr>
          <w:p w14:paraId="2E4F9EA9" w14:textId="2CFFC48D" w:rsidR="002B18BC" w:rsidRPr="003076CC" w:rsidRDefault="002B18BC" w:rsidP="002B18B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08/12/2020</w:t>
            </w:r>
          </w:p>
        </w:tc>
        <w:tc>
          <w:tcPr>
            <w:tcW w:w="1200" w:type="dxa"/>
          </w:tcPr>
          <w:p w14:paraId="2A5933BE" w14:textId="77777777" w:rsidR="002B18BC" w:rsidRDefault="002B18BC" w:rsidP="002B18B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09:00-10:00</w:t>
            </w:r>
          </w:p>
          <w:p w14:paraId="3B22D07F" w14:textId="77777777" w:rsidR="002B18BC" w:rsidRDefault="002B18BC" w:rsidP="002B18B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10:00-11:15</w:t>
            </w:r>
          </w:p>
          <w:p w14:paraId="501EA910" w14:textId="41A5751F" w:rsidR="002B18BC" w:rsidRPr="00B74096" w:rsidRDefault="002B18BC" w:rsidP="002B18B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11:30-12:30</w:t>
            </w:r>
          </w:p>
        </w:tc>
        <w:tc>
          <w:tcPr>
            <w:tcW w:w="1920" w:type="dxa"/>
          </w:tcPr>
          <w:p w14:paraId="3AF53B46" w14:textId="77777777" w:rsidR="002B18BC" w:rsidRDefault="002B18BC" w:rsidP="002B18B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35</w:t>
            </w:r>
          </w:p>
          <w:p w14:paraId="088864AF" w14:textId="77777777" w:rsidR="002B18BC" w:rsidRDefault="002B18BC" w:rsidP="002B18B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29</w:t>
            </w:r>
          </w:p>
          <w:p w14:paraId="7ED1B89D" w14:textId="40512123" w:rsidR="002B18BC" w:rsidRPr="00043E5D" w:rsidRDefault="002B18BC" w:rsidP="002B18B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32</w:t>
            </w:r>
          </w:p>
        </w:tc>
        <w:tc>
          <w:tcPr>
            <w:tcW w:w="1800" w:type="dxa"/>
          </w:tcPr>
          <w:p w14:paraId="73DDBF2E" w14:textId="77777777" w:rsidR="002B18BC" w:rsidRDefault="002B18BC" w:rsidP="002B18B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36</w:t>
            </w:r>
          </w:p>
          <w:p w14:paraId="24D53CA8" w14:textId="77777777" w:rsidR="002B18BC" w:rsidRDefault="002B18BC" w:rsidP="002B18B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30</w:t>
            </w:r>
          </w:p>
          <w:p w14:paraId="11F7E392" w14:textId="389AB232" w:rsidR="002B18BC" w:rsidRPr="00043E5D" w:rsidRDefault="002B18BC" w:rsidP="002B18B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33</w:t>
            </w:r>
          </w:p>
        </w:tc>
        <w:tc>
          <w:tcPr>
            <w:tcW w:w="2160" w:type="dxa"/>
          </w:tcPr>
          <w:p w14:paraId="55615AC3" w14:textId="77777777" w:rsidR="002B18BC" w:rsidRDefault="002B18BC" w:rsidP="002B18B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28</w:t>
            </w:r>
          </w:p>
          <w:p w14:paraId="0669822F" w14:textId="77777777" w:rsidR="002B18BC" w:rsidRDefault="002B18BC" w:rsidP="002B18B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31</w:t>
            </w:r>
          </w:p>
          <w:p w14:paraId="0ED1C6F3" w14:textId="4C69DE59" w:rsidR="002B18BC" w:rsidRPr="00043E5D" w:rsidRDefault="002B18BC" w:rsidP="002B18B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34</w:t>
            </w:r>
          </w:p>
        </w:tc>
        <w:tc>
          <w:tcPr>
            <w:tcW w:w="2268" w:type="dxa"/>
            <w:gridSpan w:val="2"/>
          </w:tcPr>
          <w:p w14:paraId="454ED546" w14:textId="77777777" w:rsidR="002B18BC" w:rsidRDefault="002B18BC" w:rsidP="002B18B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7</w:t>
            </w:r>
          </w:p>
          <w:p w14:paraId="1D078A6B" w14:textId="77777777" w:rsidR="002B18BC" w:rsidRDefault="002B18BC" w:rsidP="002B18B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8</w:t>
            </w:r>
          </w:p>
          <w:p w14:paraId="111C2681" w14:textId="4555EEAE" w:rsidR="002B18BC" w:rsidRPr="00043E5D" w:rsidRDefault="002B18BC" w:rsidP="002B18B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9</w:t>
            </w:r>
          </w:p>
        </w:tc>
      </w:tr>
      <w:tr w:rsidR="002B18BC" w:rsidRPr="00043E5D" w14:paraId="6F38F42F" w14:textId="77777777" w:rsidTr="00022C33">
        <w:tc>
          <w:tcPr>
            <w:tcW w:w="1800" w:type="dxa"/>
          </w:tcPr>
          <w:p w14:paraId="3B9524D5" w14:textId="05CE960C" w:rsidR="002B18BC" w:rsidRDefault="002B18BC" w:rsidP="002B18B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09/12/2020</w:t>
            </w:r>
          </w:p>
        </w:tc>
        <w:tc>
          <w:tcPr>
            <w:tcW w:w="1200" w:type="dxa"/>
          </w:tcPr>
          <w:p w14:paraId="0B88E92E" w14:textId="77777777" w:rsidR="002B18BC" w:rsidRDefault="002B18BC" w:rsidP="002B18BC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16:00-17:00</w:t>
            </w:r>
          </w:p>
          <w:p w14:paraId="1E665098" w14:textId="77777777" w:rsidR="002B18BC" w:rsidRDefault="002B18BC" w:rsidP="002B18BC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17:15-18:15</w:t>
            </w:r>
          </w:p>
          <w:p w14:paraId="63B2CA88" w14:textId="562EAA9D" w:rsidR="002B18BC" w:rsidRDefault="002B18BC" w:rsidP="002B18B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18:30-19:30</w:t>
            </w:r>
          </w:p>
        </w:tc>
        <w:tc>
          <w:tcPr>
            <w:tcW w:w="1920" w:type="dxa"/>
          </w:tcPr>
          <w:p w14:paraId="2DAF3FDB" w14:textId="323115DE" w:rsidR="002B18BC" w:rsidRDefault="002B18BC" w:rsidP="002B18B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26</w:t>
            </w:r>
          </w:p>
          <w:p w14:paraId="09C3690E" w14:textId="32430A19" w:rsidR="002B18BC" w:rsidRDefault="002B18BC" w:rsidP="002B18B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20</w:t>
            </w:r>
          </w:p>
          <w:p w14:paraId="5D10A45D" w14:textId="49C313B2" w:rsidR="002B18BC" w:rsidRPr="00043E5D" w:rsidRDefault="002B18BC" w:rsidP="002B18B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23</w:t>
            </w:r>
          </w:p>
        </w:tc>
        <w:tc>
          <w:tcPr>
            <w:tcW w:w="1800" w:type="dxa"/>
          </w:tcPr>
          <w:p w14:paraId="1133AEC9" w14:textId="7825B604" w:rsidR="002B18BC" w:rsidRDefault="002B18BC" w:rsidP="002B18B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27</w:t>
            </w:r>
          </w:p>
          <w:p w14:paraId="4CE4ED74" w14:textId="0DAAA733" w:rsidR="002B18BC" w:rsidRDefault="002B18BC" w:rsidP="002B18B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21</w:t>
            </w:r>
          </w:p>
          <w:p w14:paraId="627E5F45" w14:textId="15EED494" w:rsidR="002B18BC" w:rsidRPr="00043E5D" w:rsidRDefault="002B18BC" w:rsidP="002B18B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24</w:t>
            </w:r>
          </w:p>
        </w:tc>
        <w:tc>
          <w:tcPr>
            <w:tcW w:w="2160" w:type="dxa"/>
          </w:tcPr>
          <w:p w14:paraId="1215F578" w14:textId="4CD5F200" w:rsidR="002B18BC" w:rsidRDefault="002B18BC" w:rsidP="002B18B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19</w:t>
            </w:r>
          </w:p>
          <w:p w14:paraId="2CACC383" w14:textId="50E720EC" w:rsidR="002B18BC" w:rsidRDefault="002B18BC" w:rsidP="002B18B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22</w:t>
            </w:r>
          </w:p>
          <w:p w14:paraId="2519D1F4" w14:textId="27926449" w:rsidR="002B18BC" w:rsidRPr="00043E5D" w:rsidRDefault="002B18BC" w:rsidP="002B18B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25</w:t>
            </w:r>
          </w:p>
        </w:tc>
        <w:tc>
          <w:tcPr>
            <w:tcW w:w="2268" w:type="dxa"/>
            <w:gridSpan w:val="2"/>
          </w:tcPr>
          <w:p w14:paraId="04E7678C" w14:textId="77777777" w:rsidR="002B18BC" w:rsidRDefault="002B18BC" w:rsidP="002B18B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4</w:t>
            </w:r>
          </w:p>
          <w:p w14:paraId="75C6B09B" w14:textId="77777777" w:rsidR="002B18BC" w:rsidRDefault="002B18BC" w:rsidP="002B18B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5</w:t>
            </w:r>
          </w:p>
          <w:p w14:paraId="6A984917" w14:textId="62722304" w:rsidR="002B18BC" w:rsidRPr="00043E5D" w:rsidRDefault="002B18BC" w:rsidP="002B18B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6</w:t>
            </w:r>
          </w:p>
        </w:tc>
      </w:tr>
      <w:tr w:rsidR="002B18BC" w:rsidRPr="00043E5D" w14:paraId="64E5EB10" w14:textId="77777777" w:rsidTr="00022C33">
        <w:tc>
          <w:tcPr>
            <w:tcW w:w="1800" w:type="dxa"/>
          </w:tcPr>
          <w:p w14:paraId="59C75205" w14:textId="4F45A4D5" w:rsidR="002B18BC" w:rsidRDefault="002B18BC" w:rsidP="002B18B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15/12/2020</w:t>
            </w:r>
          </w:p>
        </w:tc>
        <w:tc>
          <w:tcPr>
            <w:tcW w:w="1200" w:type="dxa"/>
          </w:tcPr>
          <w:p w14:paraId="644CC63B" w14:textId="77777777" w:rsidR="002B18BC" w:rsidRDefault="002B18BC" w:rsidP="002B18B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09:00-10:00</w:t>
            </w:r>
          </w:p>
          <w:p w14:paraId="705DBDB1" w14:textId="77777777" w:rsidR="002B18BC" w:rsidRDefault="002B18BC" w:rsidP="002B18B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10:00-11:15</w:t>
            </w:r>
          </w:p>
          <w:p w14:paraId="4EA27B42" w14:textId="57431D98" w:rsidR="002B18BC" w:rsidRDefault="002B18BC" w:rsidP="002B18B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11:30-12:30</w:t>
            </w:r>
          </w:p>
        </w:tc>
        <w:tc>
          <w:tcPr>
            <w:tcW w:w="1920" w:type="dxa"/>
          </w:tcPr>
          <w:p w14:paraId="66448097" w14:textId="77777777" w:rsidR="002B18BC" w:rsidRDefault="002B18BC" w:rsidP="002B18B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18</w:t>
            </w:r>
          </w:p>
          <w:p w14:paraId="6EF5FDCB" w14:textId="77777777" w:rsidR="002B18BC" w:rsidRDefault="002B18BC" w:rsidP="002B18B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12</w:t>
            </w:r>
          </w:p>
          <w:p w14:paraId="4A5F6CF7" w14:textId="672ADE07" w:rsidR="002B18BC" w:rsidRPr="00043E5D" w:rsidRDefault="002B18BC" w:rsidP="002B18B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15</w:t>
            </w:r>
          </w:p>
        </w:tc>
        <w:tc>
          <w:tcPr>
            <w:tcW w:w="1800" w:type="dxa"/>
          </w:tcPr>
          <w:p w14:paraId="00AC63B5" w14:textId="77777777" w:rsidR="002B18BC" w:rsidRDefault="002B18BC" w:rsidP="002B18B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10</w:t>
            </w:r>
          </w:p>
          <w:p w14:paraId="5F86064D" w14:textId="77777777" w:rsidR="002B18BC" w:rsidRDefault="002B18BC" w:rsidP="002B18B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13</w:t>
            </w:r>
          </w:p>
          <w:p w14:paraId="49E41F57" w14:textId="0000979E" w:rsidR="002B18BC" w:rsidRPr="00043E5D" w:rsidRDefault="002B18BC" w:rsidP="002B18B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16</w:t>
            </w:r>
          </w:p>
        </w:tc>
        <w:tc>
          <w:tcPr>
            <w:tcW w:w="2160" w:type="dxa"/>
          </w:tcPr>
          <w:p w14:paraId="47578B4D" w14:textId="77777777" w:rsidR="002B18BC" w:rsidRDefault="002B18BC" w:rsidP="002B18B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11</w:t>
            </w:r>
          </w:p>
          <w:p w14:paraId="2E20CA9B" w14:textId="77777777" w:rsidR="002B18BC" w:rsidRDefault="002B18BC" w:rsidP="002B18B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14</w:t>
            </w:r>
          </w:p>
          <w:p w14:paraId="4F931DC1" w14:textId="375DDC32" w:rsidR="002B18BC" w:rsidRPr="00043E5D" w:rsidRDefault="002B18BC" w:rsidP="002B18B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17</w:t>
            </w:r>
          </w:p>
        </w:tc>
        <w:tc>
          <w:tcPr>
            <w:tcW w:w="2268" w:type="dxa"/>
            <w:gridSpan w:val="2"/>
          </w:tcPr>
          <w:p w14:paraId="34FBE7F4" w14:textId="77777777" w:rsidR="002B18BC" w:rsidRDefault="002B18BC" w:rsidP="002B18B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34</w:t>
            </w:r>
          </w:p>
          <w:p w14:paraId="1706F1F4" w14:textId="77777777" w:rsidR="002B18BC" w:rsidRDefault="002B18BC" w:rsidP="002B18B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35</w:t>
            </w:r>
          </w:p>
          <w:p w14:paraId="59E94416" w14:textId="52661B6D" w:rsidR="002B18BC" w:rsidRPr="00043E5D" w:rsidRDefault="002B18BC" w:rsidP="002B18B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36</w:t>
            </w:r>
          </w:p>
        </w:tc>
      </w:tr>
      <w:tr w:rsidR="003F6C35" w:rsidRPr="00043E5D" w14:paraId="38B7187A" w14:textId="77777777" w:rsidTr="00022C33">
        <w:tc>
          <w:tcPr>
            <w:tcW w:w="1800" w:type="dxa"/>
          </w:tcPr>
          <w:p w14:paraId="450A1FA0" w14:textId="03410F94" w:rsidR="003F6C35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16/12/2020</w:t>
            </w:r>
          </w:p>
        </w:tc>
        <w:tc>
          <w:tcPr>
            <w:tcW w:w="1200" w:type="dxa"/>
          </w:tcPr>
          <w:p w14:paraId="2D8C2D95" w14:textId="77777777" w:rsidR="008F00C3" w:rsidRDefault="008F00C3" w:rsidP="008F00C3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16:00-17:00</w:t>
            </w:r>
          </w:p>
          <w:p w14:paraId="75BD8145" w14:textId="77777777" w:rsidR="008F00C3" w:rsidRDefault="008F00C3" w:rsidP="008F00C3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17:15-18:15</w:t>
            </w:r>
          </w:p>
          <w:p w14:paraId="306C1F22" w14:textId="02153399" w:rsidR="003F6C35" w:rsidRDefault="008F00C3" w:rsidP="008F00C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18:30-19:30</w:t>
            </w:r>
          </w:p>
        </w:tc>
        <w:tc>
          <w:tcPr>
            <w:tcW w:w="1920" w:type="dxa"/>
          </w:tcPr>
          <w:p w14:paraId="3EF3254E" w14:textId="4F8C3851" w:rsidR="003F6C35" w:rsidRPr="00043E5D" w:rsidRDefault="005B162A" w:rsidP="005B162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ΑΝΑΠΛΗΡΩΣΕΙΣ</w:t>
            </w:r>
          </w:p>
        </w:tc>
        <w:tc>
          <w:tcPr>
            <w:tcW w:w="1800" w:type="dxa"/>
          </w:tcPr>
          <w:p w14:paraId="10EB05E5" w14:textId="3DA69B02" w:rsidR="003F6C35" w:rsidRPr="00043E5D" w:rsidRDefault="005B162A" w:rsidP="005B162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ΑΝΑΠΛΗΡΩΣΕΙΣ</w:t>
            </w:r>
          </w:p>
        </w:tc>
        <w:tc>
          <w:tcPr>
            <w:tcW w:w="2160" w:type="dxa"/>
          </w:tcPr>
          <w:p w14:paraId="234DCC87" w14:textId="7F8F5FDC" w:rsidR="003F6C35" w:rsidRPr="00043E5D" w:rsidRDefault="005B162A" w:rsidP="005B162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ΑΝΑΠΛΗΡΩΣΕΙΣ</w:t>
            </w:r>
          </w:p>
        </w:tc>
        <w:tc>
          <w:tcPr>
            <w:tcW w:w="2268" w:type="dxa"/>
            <w:gridSpan w:val="2"/>
          </w:tcPr>
          <w:p w14:paraId="7AAC2291" w14:textId="27C1281A" w:rsidR="005B162A" w:rsidRPr="00043E5D" w:rsidRDefault="005B162A" w:rsidP="005B162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ΑΝΑΠΛΗΡΩΣΕΙΣ</w:t>
            </w:r>
          </w:p>
        </w:tc>
      </w:tr>
    </w:tbl>
    <w:p w14:paraId="60A759E9" w14:textId="77777777" w:rsidR="00043E5D" w:rsidRDefault="00043E5D" w:rsidP="002E227B">
      <w:pPr>
        <w:jc w:val="right"/>
        <w:rPr>
          <w:b/>
          <w:lang w:val="el-GR"/>
        </w:rPr>
      </w:pPr>
      <w:r w:rsidRPr="00043E5D">
        <w:rPr>
          <w:b/>
          <w:lang w:val="el-GR"/>
        </w:rPr>
        <w:t>Από το Εργαστήριο</w:t>
      </w:r>
    </w:p>
    <w:sectPr w:rsidR="00043E5D" w:rsidSect="003F6C3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750"/>
    <w:rsid w:val="00022C33"/>
    <w:rsid w:val="00030D4F"/>
    <w:rsid w:val="00043E5D"/>
    <w:rsid w:val="00070F56"/>
    <w:rsid w:val="000941F0"/>
    <w:rsid w:val="000B4582"/>
    <w:rsid w:val="000D50C0"/>
    <w:rsid w:val="000E12AC"/>
    <w:rsid w:val="00144E88"/>
    <w:rsid w:val="00152D91"/>
    <w:rsid w:val="00160ABA"/>
    <w:rsid w:val="00196B42"/>
    <w:rsid w:val="001A1487"/>
    <w:rsid w:val="002B18BC"/>
    <w:rsid w:val="002E227B"/>
    <w:rsid w:val="002E77C4"/>
    <w:rsid w:val="003076CC"/>
    <w:rsid w:val="00331DD2"/>
    <w:rsid w:val="003352F2"/>
    <w:rsid w:val="003762E5"/>
    <w:rsid w:val="003A0C3C"/>
    <w:rsid w:val="003F6C35"/>
    <w:rsid w:val="00443610"/>
    <w:rsid w:val="00443842"/>
    <w:rsid w:val="00460477"/>
    <w:rsid w:val="004F0F34"/>
    <w:rsid w:val="004F4947"/>
    <w:rsid w:val="00553D2F"/>
    <w:rsid w:val="00583750"/>
    <w:rsid w:val="00587C58"/>
    <w:rsid w:val="005B069F"/>
    <w:rsid w:val="005B162A"/>
    <w:rsid w:val="005C4D6E"/>
    <w:rsid w:val="00627CBD"/>
    <w:rsid w:val="0063154A"/>
    <w:rsid w:val="006376C4"/>
    <w:rsid w:val="006740C3"/>
    <w:rsid w:val="00751FD4"/>
    <w:rsid w:val="00767FA9"/>
    <w:rsid w:val="00776701"/>
    <w:rsid w:val="00783665"/>
    <w:rsid w:val="00806F67"/>
    <w:rsid w:val="008110C8"/>
    <w:rsid w:val="00835E02"/>
    <w:rsid w:val="00842158"/>
    <w:rsid w:val="00876EFC"/>
    <w:rsid w:val="008F00C3"/>
    <w:rsid w:val="00904441"/>
    <w:rsid w:val="009054F1"/>
    <w:rsid w:val="009332A3"/>
    <w:rsid w:val="009A2405"/>
    <w:rsid w:val="009D0E35"/>
    <w:rsid w:val="009D44E6"/>
    <w:rsid w:val="00AC683B"/>
    <w:rsid w:val="00AD3327"/>
    <w:rsid w:val="00AD7EC0"/>
    <w:rsid w:val="00AE6B41"/>
    <w:rsid w:val="00AF7AF5"/>
    <w:rsid w:val="00B46A8B"/>
    <w:rsid w:val="00B74096"/>
    <w:rsid w:val="00BA5026"/>
    <w:rsid w:val="00BC46F7"/>
    <w:rsid w:val="00C01E60"/>
    <w:rsid w:val="00C25E31"/>
    <w:rsid w:val="00C328E6"/>
    <w:rsid w:val="00CB1428"/>
    <w:rsid w:val="00D145E1"/>
    <w:rsid w:val="00D53C86"/>
    <w:rsid w:val="00D8304C"/>
    <w:rsid w:val="00D83B07"/>
    <w:rsid w:val="00D9494C"/>
    <w:rsid w:val="00DA52A3"/>
    <w:rsid w:val="00DD1963"/>
    <w:rsid w:val="00DE71ED"/>
    <w:rsid w:val="00E74A34"/>
    <w:rsid w:val="00E92EA0"/>
    <w:rsid w:val="00F339BF"/>
    <w:rsid w:val="00F37B11"/>
    <w:rsid w:val="00F639C6"/>
    <w:rsid w:val="00F92DB1"/>
    <w:rsid w:val="00F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FBCA808"/>
  <w15:docId w15:val="{CC9E45F6-86EA-4F1D-B46F-8239042F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0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4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A5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ΕΦΕΛΚΥΣΜΟΣ</vt:lpstr>
      <vt:lpstr>ΕΦΕΛΚΥΣΜΟΣ</vt:lpstr>
    </vt:vector>
  </TitlesOfParts>
  <Company>LTSM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ΕΦΕΛΚΥΣΜΟΣ</dc:title>
  <dc:creator>Stefanos</dc:creator>
  <cp:lastModifiedBy>Καρβέλης Στέφανος</cp:lastModifiedBy>
  <cp:revision>7</cp:revision>
  <cp:lastPrinted>2020-10-29T07:16:00Z</cp:lastPrinted>
  <dcterms:created xsi:type="dcterms:W3CDTF">2020-10-26T11:38:00Z</dcterms:created>
  <dcterms:modified xsi:type="dcterms:W3CDTF">2020-10-29T10:36:00Z</dcterms:modified>
</cp:coreProperties>
</file>