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C88E7" w14:textId="77777777" w:rsidR="00B55049" w:rsidRPr="00C86F36" w:rsidRDefault="00B55049" w:rsidP="00A35DD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47BCC78E" w14:textId="77777777" w:rsidR="00D52908" w:rsidRPr="00C86F36" w:rsidRDefault="00B22443" w:rsidP="00A35DD8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C86F36">
        <w:rPr>
          <w:rFonts w:ascii="Arial" w:hAnsi="Arial" w:cs="Arial"/>
          <w:b/>
          <w:sz w:val="28"/>
          <w:szCs w:val="28"/>
          <w:lang w:val="el-GR"/>
        </w:rPr>
        <w:t>ΕΡΓΑΣΤΗΡΙΑΚΕΣ ΟΜΑΔΕΣ ΓΙΑ ΤΟ ΜΑΘΗΜΑ «ΕΡΓΑΣΤΗΡΙΟ ΑΝΤΟΧΗΣ ΥΛΙΚΩΝ Ι»</w:t>
      </w:r>
    </w:p>
    <w:p w14:paraId="304070EC" w14:textId="77777777" w:rsidR="00E15E4A" w:rsidRPr="00C86F36" w:rsidRDefault="00E15E4A" w:rsidP="00A35DD8">
      <w:pPr>
        <w:jc w:val="center"/>
        <w:rPr>
          <w:rFonts w:ascii="Arial" w:hAnsi="Arial" w:cs="Arial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07"/>
        <w:gridCol w:w="359"/>
        <w:gridCol w:w="1313"/>
        <w:gridCol w:w="1368"/>
        <w:gridCol w:w="295"/>
        <w:gridCol w:w="1377"/>
        <w:gridCol w:w="1368"/>
        <w:gridCol w:w="374"/>
        <w:gridCol w:w="1298"/>
        <w:gridCol w:w="1368"/>
        <w:gridCol w:w="311"/>
        <w:gridCol w:w="1361"/>
        <w:gridCol w:w="1368"/>
      </w:tblGrid>
      <w:tr w:rsidR="00E31E51" w:rsidRPr="00C86F36" w14:paraId="5700A585" w14:textId="77777777" w:rsidTr="00B55049">
        <w:trPr>
          <w:jc w:val="center"/>
        </w:trPr>
        <w:tc>
          <w:tcPr>
            <w:tcW w:w="2443" w:type="dxa"/>
            <w:gridSpan w:val="2"/>
            <w:tcBorders>
              <w:right w:val="single" w:sz="4" w:space="0" w:color="auto"/>
            </w:tcBorders>
          </w:tcPr>
          <w:p w14:paraId="3338DB83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Μ1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9F8E6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E4DE5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F28D3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AE104D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4384F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FC79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29CA1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</w:tcBorders>
          </w:tcPr>
          <w:p w14:paraId="2B7F8AE8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E31E51" w:rsidRPr="00C86F36" w14:paraId="6FAE606F" w14:textId="77777777" w:rsidTr="00B55049">
        <w:trPr>
          <w:jc w:val="center"/>
        </w:trPr>
        <w:tc>
          <w:tcPr>
            <w:tcW w:w="836" w:type="dxa"/>
          </w:tcPr>
          <w:p w14:paraId="4EDAC4D8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39BE7107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2FC39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3F92F903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0467CDEC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38471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280CB540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0A9215B2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6FF0B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21831760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3D24713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79BA0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6BA2AC2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</w:tcPr>
          <w:p w14:paraId="1F0721F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</w:tr>
      <w:tr w:rsidR="0050345C" w:rsidRPr="00C86F36" w14:paraId="288DE652" w14:textId="77777777" w:rsidTr="0050345C">
        <w:trPr>
          <w:jc w:val="center"/>
        </w:trPr>
        <w:tc>
          <w:tcPr>
            <w:tcW w:w="836" w:type="dxa"/>
          </w:tcPr>
          <w:p w14:paraId="0FB6778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B9B9" w14:textId="6A4A7B88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1089236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8E5F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3F2A326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84AB" w14:textId="3ADFDA04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1085272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784B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35EC20B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3FC9" w14:textId="7D1913F2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1085197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BCF0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3092CEB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DD4F" w14:textId="2C765F9A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1085247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6D43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E08753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5EAD" w14:textId="59966FAB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1090125</w:t>
            </w:r>
          </w:p>
        </w:tc>
      </w:tr>
      <w:tr w:rsidR="0050345C" w:rsidRPr="00C86F36" w14:paraId="614827AA" w14:textId="77777777" w:rsidTr="0050345C">
        <w:trPr>
          <w:jc w:val="center"/>
        </w:trPr>
        <w:tc>
          <w:tcPr>
            <w:tcW w:w="836" w:type="dxa"/>
          </w:tcPr>
          <w:p w14:paraId="66C9989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2A5A" w14:textId="4671F88E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1090078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5B9C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105D80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1CE5" w14:textId="38BB8CCB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1085282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A584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156A7D6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D24C" w14:textId="461F2D5D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1085335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823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AF7E18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D8D2" w14:textId="543E53C9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1090072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4CAA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52F44C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8306" w14:textId="7B46E5AF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1090109</w:t>
            </w:r>
          </w:p>
        </w:tc>
      </w:tr>
      <w:tr w:rsidR="0050345C" w:rsidRPr="00C86F36" w14:paraId="4A37D565" w14:textId="77777777" w:rsidTr="0050345C">
        <w:trPr>
          <w:jc w:val="center"/>
        </w:trPr>
        <w:tc>
          <w:tcPr>
            <w:tcW w:w="836" w:type="dxa"/>
          </w:tcPr>
          <w:p w14:paraId="28267E3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315D" w14:textId="1D594BDC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1085288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3A2C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0D87F4D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F2CA" w14:textId="0E150A36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1085166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6ED9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DA4F11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3DF8" w14:textId="351C2BC4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1090074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56E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74A2562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CA2C" w14:textId="762132BD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1072715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AFD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1E6556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1905" w14:textId="69E6605C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1090090</w:t>
            </w:r>
          </w:p>
        </w:tc>
      </w:tr>
      <w:tr w:rsidR="0050345C" w:rsidRPr="00C86F36" w14:paraId="39FAC322" w14:textId="77777777" w:rsidTr="0050345C">
        <w:trPr>
          <w:jc w:val="center"/>
        </w:trPr>
        <w:tc>
          <w:tcPr>
            <w:tcW w:w="836" w:type="dxa"/>
          </w:tcPr>
          <w:p w14:paraId="5B0251D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9042" w14:textId="05BFFC76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1085329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CDDB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AE26FA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3C2C" w14:textId="58357183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1085177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1EF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30864E9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7397" w14:textId="14C7D606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1090093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9352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7E9A10E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77E3" w14:textId="72A46C00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1085154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C425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593AD03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8D12" w14:textId="460B97F1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1089086</w:t>
            </w:r>
          </w:p>
        </w:tc>
      </w:tr>
      <w:tr w:rsidR="0050345C" w:rsidRPr="00C86F36" w14:paraId="78DBF497" w14:textId="77777777" w:rsidTr="0050345C">
        <w:trPr>
          <w:jc w:val="center"/>
        </w:trPr>
        <w:tc>
          <w:tcPr>
            <w:tcW w:w="836" w:type="dxa"/>
          </w:tcPr>
          <w:p w14:paraId="641CAFC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BA51" w14:textId="3144DD8F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1090085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8786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09403CD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149E" w14:textId="15509BC3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1078732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59A1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C1509A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DBFD" w14:textId="516A5329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1085315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47BF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3A345A5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A55D" w14:textId="28D03935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1090094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392C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9A2229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26D0" w14:textId="45D0CF51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1085336</w:t>
            </w:r>
          </w:p>
        </w:tc>
      </w:tr>
      <w:tr w:rsidR="0050345C" w:rsidRPr="00C86F36" w14:paraId="54227D56" w14:textId="77777777" w:rsidTr="0050345C">
        <w:trPr>
          <w:jc w:val="center"/>
        </w:trPr>
        <w:tc>
          <w:tcPr>
            <w:tcW w:w="836" w:type="dxa"/>
          </w:tcPr>
          <w:p w14:paraId="29434EF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9121" w14:textId="39F4949C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1085180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4521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36E118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15DA" w14:textId="50745444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1085311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73EE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F654E0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62A5" w14:textId="77052176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1090104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052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7492296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F62B" w14:textId="572F6DCF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1088084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92A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7B1B0CD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F9C2" w14:textId="76AE3D4D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1090113</w:t>
            </w:r>
          </w:p>
        </w:tc>
      </w:tr>
      <w:tr w:rsidR="0050345C" w:rsidRPr="00C86F36" w14:paraId="392D350D" w14:textId="77777777" w:rsidTr="0050345C">
        <w:trPr>
          <w:jc w:val="center"/>
        </w:trPr>
        <w:tc>
          <w:tcPr>
            <w:tcW w:w="836" w:type="dxa"/>
          </w:tcPr>
          <w:p w14:paraId="4A2F41B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7595" w14:textId="76F60075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1085193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0960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3F27FCD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4800" w14:textId="19D19909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1085160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612E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2730C95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E8A1" w14:textId="1AE19658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1085168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E14E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7885708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FB16" w14:textId="519489F2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1085253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C4C7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52AD4F8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155B" w14:textId="15729BE0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1090117</w:t>
            </w:r>
          </w:p>
        </w:tc>
      </w:tr>
      <w:tr w:rsidR="0050345C" w:rsidRPr="00C86F36" w14:paraId="56D33B97" w14:textId="77777777" w:rsidTr="0050345C">
        <w:trPr>
          <w:jc w:val="center"/>
        </w:trPr>
        <w:tc>
          <w:tcPr>
            <w:tcW w:w="836" w:type="dxa"/>
          </w:tcPr>
          <w:p w14:paraId="16590A4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A4AC" w14:textId="567C75E6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1088603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94FC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3515369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2CE6" w14:textId="18E8AA11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1080373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62D5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5D15A4B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D8F9" w14:textId="5B5165CA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1069682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C8FC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1A250F3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EB8E" w14:textId="4A7CEA65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1090097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650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7C31969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777A" w14:textId="68D29F3D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1085206</w:t>
            </w:r>
          </w:p>
        </w:tc>
      </w:tr>
      <w:tr w:rsidR="0050345C" w:rsidRPr="00C86F36" w14:paraId="78EF87A0" w14:textId="77777777" w:rsidTr="0050345C">
        <w:trPr>
          <w:jc w:val="center"/>
        </w:trPr>
        <w:tc>
          <w:tcPr>
            <w:tcW w:w="836" w:type="dxa"/>
          </w:tcPr>
          <w:p w14:paraId="00A1F98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9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A80C" w14:textId="7FC3D9E2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1088078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4BA9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0586025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0618" w14:textId="30D0FFB4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1085221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A755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75B3CA3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90DB" w14:textId="5CBADC95" w:rsidR="0050345C" w:rsidRPr="0050345C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</w:rPr>
              <w:t>1090067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BDD6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744A7D7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C9B1" w14:textId="35390A98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1085179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5839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2B04F33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79BF" w14:textId="7333D035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1085140</w:t>
            </w:r>
          </w:p>
        </w:tc>
      </w:tr>
      <w:tr w:rsidR="0050345C" w:rsidRPr="00C86F36" w14:paraId="2F09CCE9" w14:textId="77777777" w:rsidTr="00241D65">
        <w:trPr>
          <w:jc w:val="center"/>
        </w:trPr>
        <w:tc>
          <w:tcPr>
            <w:tcW w:w="836" w:type="dxa"/>
          </w:tcPr>
          <w:p w14:paraId="1832ED0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10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E329" w14:textId="6D4F847B" w:rsidR="0050345C" w:rsidRPr="0050345C" w:rsidRDefault="0050345C" w:rsidP="0050345C">
            <w:pPr>
              <w:jc w:val="center"/>
              <w:rPr>
                <w:rFonts w:ascii="Arial Greek" w:hAnsi="Arial Greek" w:cs="Arial Greek"/>
                <w:sz w:val="20"/>
                <w:szCs w:val="20"/>
                <w:lang w:val="el-GR"/>
              </w:rPr>
            </w:pPr>
            <w:r w:rsidRPr="0050345C">
              <w:rPr>
                <w:rFonts w:ascii="Arial Greek" w:hAnsi="Arial Greek" w:cs="Arial Greek"/>
                <w:sz w:val="20"/>
                <w:szCs w:val="20"/>
                <w:lang w:val="el-GR"/>
              </w:rPr>
              <w:t>1090080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39B2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4142DE9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F0AA" w14:textId="057FBD60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  <w:r w:rsidRPr="0050345C"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  <w:t>1090077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A913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3A827EB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1D1B" w14:textId="46B505F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  <w:r w:rsidRPr="0050345C"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  <w:t>1072451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D5A7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64256AC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B6A0" w14:textId="43CE91E8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  <w:r w:rsidRPr="0050345C"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  <w:t>1056656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3CE4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3F9E1FF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10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FEDA" w14:textId="68CDD4E2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  <w:r w:rsidRPr="0050345C"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  <w:t>1080521</w:t>
            </w:r>
          </w:p>
        </w:tc>
      </w:tr>
      <w:tr w:rsidR="0050345C" w:rsidRPr="00C86F36" w14:paraId="1031214B" w14:textId="77777777" w:rsidTr="004D1D71">
        <w:trPr>
          <w:jc w:val="center"/>
        </w:trPr>
        <w:tc>
          <w:tcPr>
            <w:tcW w:w="836" w:type="dxa"/>
          </w:tcPr>
          <w:p w14:paraId="2606C6B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  <w:vAlign w:val="bottom"/>
          </w:tcPr>
          <w:p w14:paraId="6D01F33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C0FD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B58B85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bottom"/>
          </w:tcPr>
          <w:p w14:paraId="75A4F0F1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C39B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7700395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bottom"/>
          </w:tcPr>
          <w:p w14:paraId="5EA3A59A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4E26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73D907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bottom"/>
          </w:tcPr>
          <w:p w14:paraId="5FDCB871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CA74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1C9718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vAlign w:val="bottom"/>
          </w:tcPr>
          <w:p w14:paraId="08145C99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</w:tr>
    </w:tbl>
    <w:p w14:paraId="47D6E734" w14:textId="77777777" w:rsidR="00B55049" w:rsidRPr="00C86F36" w:rsidRDefault="00B55049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07"/>
        <w:gridCol w:w="359"/>
        <w:gridCol w:w="1313"/>
        <w:gridCol w:w="1368"/>
        <w:gridCol w:w="295"/>
        <w:gridCol w:w="1377"/>
        <w:gridCol w:w="1368"/>
        <w:gridCol w:w="374"/>
        <w:gridCol w:w="1298"/>
        <w:gridCol w:w="1368"/>
        <w:gridCol w:w="311"/>
        <w:gridCol w:w="1361"/>
        <w:gridCol w:w="1368"/>
      </w:tblGrid>
      <w:tr w:rsidR="00416642" w:rsidRPr="00C86F36" w14:paraId="64EAE755" w14:textId="77777777" w:rsidTr="00B55049">
        <w:trPr>
          <w:jc w:val="center"/>
        </w:trPr>
        <w:tc>
          <w:tcPr>
            <w:tcW w:w="2443" w:type="dxa"/>
            <w:gridSpan w:val="2"/>
            <w:tcBorders>
              <w:right w:val="single" w:sz="4" w:space="0" w:color="auto"/>
            </w:tcBorders>
          </w:tcPr>
          <w:p w14:paraId="1A708F22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FCBA3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A42693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8A0B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A0849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CABC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66507A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A1CBB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</w:tcBorders>
          </w:tcPr>
          <w:p w14:paraId="2A9D058E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416642" w:rsidRPr="00C86F36" w14:paraId="0312D8EE" w14:textId="77777777" w:rsidTr="00B55049">
        <w:trPr>
          <w:jc w:val="center"/>
        </w:trPr>
        <w:tc>
          <w:tcPr>
            <w:tcW w:w="836" w:type="dxa"/>
          </w:tcPr>
          <w:p w14:paraId="22B9A469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46E525A3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1C1B8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2D19212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CDDC1C2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F2E2F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87B7A8B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4190C8C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33FD6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7B4BA9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3B667E55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9500E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E510660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</w:tcPr>
          <w:p w14:paraId="556E49D2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</w:tr>
      <w:tr w:rsidR="0050345C" w:rsidRPr="00C86F36" w14:paraId="6DB39498" w14:textId="77777777" w:rsidTr="0050345C">
        <w:trPr>
          <w:jc w:val="center"/>
        </w:trPr>
        <w:tc>
          <w:tcPr>
            <w:tcW w:w="836" w:type="dxa"/>
          </w:tcPr>
          <w:p w14:paraId="0518DB8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C02A" w14:textId="76888987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1089087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7D31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66A84D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2B88" w14:textId="5753076F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1085205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0BF9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772229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2A44" w14:textId="4AA848EE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1085307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02EA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7EFA55C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3AA2" w14:textId="54C18D18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1085142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B519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A44CCB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71CC" w14:textId="562AAD5B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1085264</w:t>
            </w:r>
          </w:p>
        </w:tc>
      </w:tr>
      <w:tr w:rsidR="0050345C" w:rsidRPr="00C86F36" w14:paraId="2D138E9A" w14:textId="77777777" w:rsidTr="0050345C">
        <w:trPr>
          <w:jc w:val="center"/>
        </w:trPr>
        <w:tc>
          <w:tcPr>
            <w:tcW w:w="836" w:type="dxa"/>
          </w:tcPr>
          <w:p w14:paraId="1D58843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8C65" w14:textId="6F10E8A4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1085274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7EB0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4180AB2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22A7" w14:textId="275123F0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1085280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8185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1A7A99E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E730" w14:textId="3502AB41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1090095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AFAD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A862B9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90F3" w14:textId="204EC26A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1085298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F9F5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2E51412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0A06" w14:textId="3E49725F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1085182</w:t>
            </w:r>
          </w:p>
        </w:tc>
      </w:tr>
      <w:tr w:rsidR="0050345C" w:rsidRPr="00C86F36" w14:paraId="06CD72F3" w14:textId="77777777" w:rsidTr="0050345C">
        <w:trPr>
          <w:jc w:val="center"/>
        </w:trPr>
        <w:tc>
          <w:tcPr>
            <w:tcW w:w="836" w:type="dxa"/>
          </w:tcPr>
          <w:p w14:paraId="62527EB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107D" w14:textId="76B9CB4B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1085249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C4A1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32488B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8FB5" w14:textId="6EDC7644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1085300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BCC7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42DF2C5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1520" w14:textId="42709975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1085217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5339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69A8B57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7EDD" w14:textId="0885172E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1085181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AA0D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358B5D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8C0" w14:textId="22B57916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1085210</w:t>
            </w:r>
          </w:p>
        </w:tc>
      </w:tr>
      <w:tr w:rsidR="0050345C" w:rsidRPr="00C86F36" w14:paraId="25ABD24C" w14:textId="77777777" w:rsidTr="0050345C">
        <w:trPr>
          <w:jc w:val="center"/>
        </w:trPr>
        <w:tc>
          <w:tcPr>
            <w:tcW w:w="836" w:type="dxa"/>
          </w:tcPr>
          <w:p w14:paraId="12BF758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4836" w14:textId="50B8F5DB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1085245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81CF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249C891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5B9A" w14:textId="1AB204DE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1085250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ADC6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1D66B49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BB14" w14:textId="74BBE3DC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1085305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A9BA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032F22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4FE9" w14:textId="74D6FBCD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1091101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373E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4E1B65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F5A7" w14:textId="26F2FAEA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1085235</w:t>
            </w:r>
          </w:p>
        </w:tc>
      </w:tr>
      <w:tr w:rsidR="0050345C" w:rsidRPr="00C86F36" w14:paraId="7EBEBE63" w14:textId="77777777" w:rsidTr="0050345C">
        <w:trPr>
          <w:jc w:val="center"/>
        </w:trPr>
        <w:tc>
          <w:tcPr>
            <w:tcW w:w="836" w:type="dxa"/>
          </w:tcPr>
          <w:p w14:paraId="4BAF842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9E24" w14:textId="62BCA4E7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1085145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899F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917EFE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2459" w14:textId="3A717D5C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1085158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B4E9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0932ABA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0E38" w14:textId="67215E43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1090121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B7CA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34A99AF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95AD" w14:textId="7686DB3C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1090106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A0FC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F5BF76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B1A4" w14:textId="5290A625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1085162</w:t>
            </w:r>
          </w:p>
        </w:tc>
      </w:tr>
      <w:tr w:rsidR="0050345C" w:rsidRPr="00C86F36" w14:paraId="4A01DAFC" w14:textId="77777777" w:rsidTr="0050345C">
        <w:trPr>
          <w:jc w:val="center"/>
        </w:trPr>
        <w:tc>
          <w:tcPr>
            <w:tcW w:w="836" w:type="dxa"/>
          </w:tcPr>
          <w:p w14:paraId="769AC5B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D62B" w14:textId="7A0F23A8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1085286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F26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2F816D5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B233" w14:textId="2EE2FB8E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1088076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A1C7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4CE2646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E011" w14:textId="062A2D8D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1088079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DA53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116751C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CDE7" w14:textId="2E957F10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1085147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000D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7EE185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BDB0" w14:textId="1242A9B1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1085183</w:t>
            </w:r>
          </w:p>
        </w:tc>
      </w:tr>
      <w:tr w:rsidR="0050345C" w:rsidRPr="00C86F36" w14:paraId="71EBD46D" w14:textId="77777777" w:rsidTr="0050345C">
        <w:trPr>
          <w:jc w:val="center"/>
        </w:trPr>
        <w:tc>
          <w:tcPr>
            <w:tcW w:w="836" w:type="dxa"/>
          </w:tcPr>
          <w:p w14:paraId="443ACB6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817E" w14:textId="31D7D9E5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1085326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68C6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012505C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DCF8" w14:textId="54D934DA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1088447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8CD9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4534FC3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FEC9" w14:textId="1B221B58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1085317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723F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707B5E0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D4DC" w14:textId="383862CD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1085144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CDD4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000DE9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B732" w14:textId="2274B362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1085191</w:t>
            </w:r>
          </w:p>
        </w:tc>
      </w:tr>
      <w:tr w:rsidR="0050345C" w:rsidRPr="00C86F36" w14:paraId="6A6ABE8A" w14:textId="77777777" w:rsidTr="0050345C">
        <w:trPr>
          <w:jc w:val="center"/>
        </w:trPr>
        <w:tc>
          <w:tcPr>
            <w:tcW w:w="836" w:type="dxa"/>
          </w:tcPr>
          <w:p w14:paraId="7F414A5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B9DD" w14:textId="40CEF564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1085343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D124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4773E49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8624" w14:textId="2BCD66DD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1080553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7F4A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7A00D7B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AB21" w14:textId="067FBD63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1090127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B91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175EE9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C9EE" w14:textId="66333214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1085201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86B1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041C04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BD94" w14:textId="72128666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1085190</w:t>
            </w:r>
          </w:p>
        </w:tc>
      </w:tr>
      <w:tr w:rsidR="0050345C" w:rsidRPr="00C86F36" w14:paraId="36947350" w14:textId="77777777" w:rsidTr="0050345C">
        <w:trPr>
          <w:jc w:val="center"/>
        </w:trPr>
        <w:tc>
          <w:tcPr>
            <w:tcW w:w="836" w:type="dxa"/>
          </w:tcPr>
          <w:p w14:paraId="1C1CA3E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953D" w14:textId="5EA8D6F1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1085178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F0C5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283954E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E52D" w14:textId="01EFF3B2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1085163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9B3F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195A8CB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E494" w14:textId="6D913E34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1085143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1E00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230C335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D020" w14:textId="551520C6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1085243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F199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7175980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8321" w14:textId="4BBAE20D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1090123</w:t>
            </w:r>
          </w:p>
        </w:tc>
      </w:tr>
      <w:tr w:rsidR="0050345C" w:rsidRPr="00C86F36" w14:paraId="0460A3D3" w14:textId="77777777" w:rsidTr="00EC786A">
        <w:trPr>
          <w:jc w:val="center"/>
        </w:trPr>
        <w:tc>
          <w:tcPr>
            <w:tcW w:w="836" w:type="dxa"/>
          </w:tcPr>
          <w:p w14:paraId="7818943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10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vAlign w:val="bottom"/>
          </w:tcPr>
          <w:p w14:paraId="61FBA945" w14:textId="47F84CBB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  <w:r w:rsidRPr="0050345C"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  <w:t>1047212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9B66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39F83ED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10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bottom"/>
          </w:tcPr>
          <w:p w14:paraId="038F0C95" w14:textId="6BBB2AA3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612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04B5274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10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bottom"/>
          </w:tcPr>
          <w:p w14:paraId="34AF8A2F" w14:textId="6C1AA93F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4EEF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4E5F3A1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10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bottom"/>
          </w:tcPr>
          <w:p w14:paraId="36435F97" w14:textId="6D8012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6ED4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71B9E3A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10</w:t>
            </w:r>
          </w:p>
        </w:tc>
        <w:tc>
          <w:tcPr>
            <w:tcW w:w="1368" w:type="dxa"/>
            <w:vAlign w:val="bottom"/>
          </w:tcPr>
          <w:p w14:paraId="035F9195" w14:textId="1C4D1CEA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n-US"/>
              </w:rPr>
            </w:pPr>
          </w:p>
        </w:tc>
      </w:tr>
      <w:tr w:rsidR="0050345C" w:rsidRPr="00C86F36" w14:paraId="325655A2" w14:textId="77777777" w:rsidTr="004D1D71">
        <w:trPr>
          <w:jc w:val="center"/>
        </w:trPr>
        <w:tc>
          <w:tcPr>
            <w:tcW w:w="836" w:type="dxa"/>
            <w:tcBorders>
              <w:bottom w:val="single" w:sz="4" w:space="0" w:color="000000"/>
            </w:tcBorders>
          </w:tcPr>
          <w:p w14:paraId="0A798CF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07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14:paraId="74212210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4AD3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000000"/>
            </w:tcBorders>
          </w:tcPr>
          <w:p w14:paraId="3815AB9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14:paraId="32647176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178C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0063845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bottom"/>
          </w:tcPr>
          <w:p w14:paraId="04D90F32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8A1D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000000"/>
            </w:tcBorders>
          </w:tcPr>
          <w:p w14:paraId="2FD6AC6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14:paraId="59A0F4DF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F047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000000"/>
            </w:tcBorders>
          </w:tcPr>
          <w:p w14:paraId="1CBB052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vAlign w:val="bottom"/>
          </w:tcPr>
          <w:p w14:paraId="4DC24ED0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</w:tr>
    </w:tbl>
    <w:p w14:paraId="351FFA0D" w14:textId="77777777" w:rsidR="00E15E4A" w:rsidRDefault="00E15E4A" w:rsidP="00A35DD8">
      <w:pPr>
        <w:jc w:val="center"/>
        <w:rPr>
          <w:rFonts w:ascii="Arial" w:hAnsi="Arial" w:cs="Arial"/>
          <w:sz w:val="28"/>
          <w:szCs w:val="28"/>
          <w:lang w:val="el-GR"/>
        </w:rPr>
      </w:pPr>
    </w:p>
    <w:p w14:paraId="26C8822A" w14:textId="77777777" w:rsidR="00C86F36" w:rsidRDefault="00C86F36" w:rsidP="00A35DD8">
      <w:pPr>
        <w:jc w:val="center"/>
        <w:rPr>
          <w:rFonts w:ascii="Arial" w:hAnsi="Arial" w:cs="Arial"/>
          <w:sz w:val="28"/>
          <w:szCs w:val="28"/>
          <w:lang w:val="el-GR"/>
        </w:rPr>
      </w:pPr>
    </w:p>
    <w:p w14:paraId="75365CFF" w14:textId="77777777" w:rsidR="00C86F36" w:rsidRPr="00C86F36" w:rsidRDefault="00C86F36" w:rsidP="00A35DD8">
      <w:pPr>
        <w:jc w:val="center"/>
        <w:rPr>
          <w:rFonts w:ascii="Arial" w:hAnsi="Arial" w:cs="Arial"/>
          <w:sz w:val="28"/>
          <w:szCs w:val="28"/>
          <w:lang w:val="el-GR"/>
        </w:rPr>
      </w:pPr>
    </w:p>
    <w:p w14:paraId="419A9760" w14:textId="77777777" w:rsidR="00B55049" w:rsidRPr="00C86F36" w:rsidRDefault="00B55049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07"/>
        <w:gridCol w:w="359"/>
        <w:gridCol w:w="1313"/>
        <w:gridCol w:w="1368"/>
        <w:gridCol w:w="295"/>
        <w:gridCol w:w="1377"/>
        <w:gridCol w:w="1368"/>
        <w:gridCol w:w="374"/>
        <w:gridCol w:w="1298"/>
        <w:gridCol w:w="1368"/>
        <w:gridCol w:w="311"/>
        <w:gridCol w:w="1361"/>
        <w:gridCol w:w="1368"/>
      </w:tblGrid>
      <w:tr w:rsidR="00416642" w:rsidRPr="00C86F36" w14:paraId="48519108" w14:textId="77777777" w:rsidTr="00B55049">
        <w:trPr>
          <w:jc w:val="center"/>
        </w:trPr>
        <w:tc>
          <w:tcPr>
            <w:tcW w:w="2443" w:type="dxa"/>
            <w:gridSpan w:val="2"/>
            <w:tcBorders>
              <w:right w:val="single" w:sz="4" w:space="0" w:color="auto"/>
            </w:tcBorders>
          </w:tcPr>
          <w:p w14:paraId="62AE17B6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lastRenderedPageBreak/>
              <w:t>ΟΜΑΔΑ Μ1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09927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0468F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FAA2C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604C1A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44D6D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2B091D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9986B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</w:tcBorders>
          </w:tcPr>
          <w:p w14:paraId="4929168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15</w:t>
            </w:r>
          </w:p>
        </w:tc>
      </w:tr>
      <w:tr w:rsidR="00416642" w:rsidRPr="00C86F36" w14:paraId="6642D762" w14:textId="77777777" w:rsidTr="00B55049">
        <w:trPr>
          <w:jc w:val="center"/>
        </w:trPr>
        <w:tc>
          <w:tcPr>
            <w:tcW w:w="836" w:type="dxa"/>
          </w:tcPr>
          <w:p w14:paraId="7C35B9E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342965CD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33A9F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4F5CB4BC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328E7B5F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B4A5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1E61DC36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2B49B4EC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E892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53D007E3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6ECB7930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50B98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9CA8216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</w:tcPr>
          <w:p w14:paraId="18ED64DB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</w:tr>
      <w:tr w:rsidR="0050345C" w:rsidRPr="00C86F36" w14:paraId="34CB0BB5" w14:textId="77777777" w:rsidTr="0050345C">
        <w:trPr>
          <w:jc w:val="center"/>
        </w:trPr>
        <w:tc>
          <w:tcPr>
            <w:tcW w:w="836" w:type="dxa"/>
          </w:tcPr>
          <w:p w14:paraId="2D4DC2C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8059" w14:textId="3F96C0F2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1086111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69C5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E079BE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BE65" w14:textId="201CCF8A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1085257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606B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08CE5D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1B89" w14:textId="5237F257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1090111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F139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3000346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CFAD" w14:textId="14AF4C4C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1085340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D02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2742E4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60A3" w14:textId="112EA312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1085155</w:t>
            </w:r>
          </w:p>
        </w:tc>
      </w:tr>
      <w:tr w:rsidR="0050345C" w:rsidRPr="00C86F36" w14:paraId="5C3542D1" w14:textId="77777777" w:rsidTr="0050345C">
        <w:trPr>
          <w:jc w:val="center"/>
        </w:trPr>
        <w:tc>
          <w:tcPr>
            <w:tcW w:w="836" w:type="dxa"/>
          </w:tcPr>
          <w:p w14:paraId="6C8CE4F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92C5" w14:textId="1574EB3E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1072723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394D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3C52C18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DFFC" w14:textId="0C52AFE3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1085184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BAA2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229A76D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5765" w14:textId="4758DD1B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1085360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E6FE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2337727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1E7F" w14:textId="240EC1C6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1085348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EB5F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2568B28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DC67" w14:textId="4532AA80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1085174</w:t>
            </w:r>
          </w:p>
        </w:tc>
      </w:tr>
      <w:tr w:rsidR="0050345C" w:rsidRPr="00C86F36" w14:paraId="1BA40AF9" w14:textId="77777777" w:rsidTr="0050345C">
        <w:trPr>
          <w:jc w:val="center"/>
        </w:trPr>
        <w:tc>
          <w:tcPr>
            <w:tcW w:w="836" w:type="dxa"/>
          </w:tcPr>
          <w:p w14:paraId="02513F3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F5E9" w14:textId="41716F82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1085189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D8A9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92AB45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537B" w14:textId="5B324745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1085331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D7B8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2E0824B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1977" w14:textId="3727250F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1085188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BA38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437E305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4475" w14:textId="652C8B50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1085185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C27F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7615813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4446" w14:textId="43C3DCD9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1085341</w:t>
            </w:r>
          </w:p>
        </w:tc>
      </w:tr>
      <w:tr w:rsidR="0050345C" w:rsidRPr="00C86F36" w14:paraId="3A7303B8" w14:textId="77777777" w:rsidTr="0050345C">
        <w:trPr>
          <w:jc w:val="center"/>
        </w:trPr>
        <w:tc>
          <w:tcPr>
            <w:tcW w:w="836" w:type="dxa"/>
          </w:tcPr>
          <w:p w14:paraId="7F45A84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AF7D" w14:textId="37CF9ABB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1085186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D1B3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A69C76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6E26" w14:textId="32E4F790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1085165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2989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4B34010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BAF8" w14:textId="73C57887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1085301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989D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EBAF85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2021" w14:textId="78E979B7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1085266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E709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2736D6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3354" w14:textId="4BFC3D55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1090069</w:t>
            </w:r>
          </w:p>
        </w:tc>
      </w:tr>
      <w:tr w:rsidR="0050345C" w:rsidRPr="00C86F36" w14:paraId="6FB343DE" w14:textId="77777777" w:rsidTr="0050345C">
        <w:trPr>
          <w:jc w:val="center"/>
        </w:trPr>
        <w:tc>
          <w:tcPr>
            <w:tcW w:w="836" w:type="dxa"/>
          </w:tcPr>
          <w:p w14:paraId="69627A6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3249" w14:textId="326FBCDE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1089088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BD9D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0040ACE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FED1" w14:textId="14FA0C75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1090088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071E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7FBF0C0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4EB7" w14:textId="79ADC934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1085149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49FE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7197C14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AE02" w14:textId="2FEF52C6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1085324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9630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5A082D3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DA53" w14:textId="26C9D12E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1085293</w:t>
            </w:r>
          </w:p>
        </w:tc>
      </w:tr>
      <w:tr w:rsidR="0050345C" w:rsidRPr="00C86F36" w14:paraId="34702E3C" w14:textId="77777777" w:rsidTr="0050345C">
        <w:trPr>
          <w:jc w:val="center"/>
        </w:trPr>
        <w:tc>
          <w:tcPr>
            <w:tcW w:w="836" w:type="dxa"/>
          </w:tcPr>
          <w:p w14:paraId="4B3F91C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9D45" w14:textId="03AD6EB0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1085313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34F9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130059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D66F" w14:textId="57BCA05F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1085327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927B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3F760EB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78C0" w14:textId="1B0CBAF7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1085176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51C8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23E4BC3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5AE8" w14:textId="0B4741FC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1089604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D305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2344BDC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F693" w14:textId="276A8962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1085309</w:t>
            </w:r>
          </w:p>
        </w:tc>
      </w:tr>
      <w:tr w:rsidR="0050345C" w:rsidRPr="00C86F36" w14:paraId="497C5FB4" w14:textId="77777777" w:rsidTr="0050345C">
        <w:trPr>
          <w:jc w:val="center"/>
        </w:trPr>
        <w:tc>
          <w:tcPr>
            <w:tcW w:w="836" w:type="dxa"/>
          </w:tcPr>
          <w:p w14:paraId="4EAA7C8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155F" w14:textId="2F7C07D7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1085352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C9C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0F8AE9A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9583" w14:textId="7A613B5E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1088452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19C2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4C0F7A2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EDAF" w14:textId="526D5EEF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1085296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3F8F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211E90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8338" w14:textId="47BB2209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1085139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7AE6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35957B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7ABC" w14:textId="3D254CDE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1085172</w:t>
            </w:r>
          </w:p>
        </w:tc>
      </w:tr>
      <w:tr w:rsidR="0050345C" w:rsidRPr="00C86F36" w14:paraId="5693EAB9" w14:textId="77777777" w:rsidTr="0050345C">
        <w:trPr>
          <w:jc w:val="center"/>
        </w:trPr>
        <w:tc>
          <w:tcPr>
            <w:tcW w:w="836" w:type="dxa"/>
          </w:tcPr>
          <w:p w14:paraId="43705B5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5E50" w14:textId="44459BE5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1090071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AF0C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21A3508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A6F6" w14:textId="7F2F83B3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1085219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2EEC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0BBEAAA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E23C" w14:textId="48DFE26C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1085320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4E8E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52C7EAF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6CA1" w14:textId="711583AA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1090102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D3C1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B475C3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127C" w14:textId="5B02B970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1085199</w:t>
            </w:r>
          </w:p>
        </w:tc>
      </w:tr>
      <w:tr w:rsidR="0050345C" w:rsidRPr="00C86F36" w14:paraId="3F9C7B13" w14:textId="77777777" w:rsidTr="0050345C">
        <w:trPr>
          <w:jc w:val="center"/>
        </w:trPr>
        <w:tc>
          <w:tcPr>
            <w:tcW w:w="836" w:type="dxa"/>
          </w:tcPr>
          <w:p w14:paraId="03A0A69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60C5" w14:textId="3D7A8366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1085148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439B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4966D44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ADFE" w14:textId="5CDC6249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1085236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1A8F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5C5BCE5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CBCD" w14:textId="4FFE1CC7" w:rsidR="0050345C" w:rsidRPr="00C05447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1088082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5C6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03FA89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AC82" w14:textId="61690D23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1085350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DB02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D0C720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9165" w14:textId="1290E0E5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1085215</w:t>
            </w:r>
          </w:p>
        </w:tc>
      </w:tr>
      <w:tr w:rsidR="0050345C" w:rsidRPr="00C86F36" w14:paraId="5E48E941" w14:textId="77777777" w:rsidTr="00964F1E">
        <w:trPr>
          <w:jc w:val="center"/>
        </w:trPr>
        <w:tc>
          <w:tcPr>
            <w:tcW w:w="836" w:type="dxa"/>
          </w:tcPr>
          <w:p w14:paraId="712A684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10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vAlign w:val="bottom"/>
          </w:tcPr>
          <w:p w14:paraId="02EE9C73" w14:textId="292775C4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48D9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3EE9B5D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10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bottom"/>
          </w:tcPr>
          <w:p w14:paraId="26F13ED0" w14:textId="5DC052F1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37F4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7136150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10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bottom"/>
          </w:tcPr>
          <w:p w14:paraId="42D20975" w14:textId="1445C125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1ABD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36EA24E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C86F36">
              <w:rPr>
                <w:rFonts w:ascii="Arial" w:hAnsi="Arial" w:cs="Arial"/>
                <w:sz w:val="28"/>
                <w:szCs w:val="28"/>
                <w:lang w:val="el-GR"/>
              </w:rPr>
              <w:t>10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bottom"/>
          </w:tcPr>
          <w:p w14:paraId="4F95BA68" w14:textId="4D061689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D0C7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7B74CFA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368" w:type="dxa"/>
            <w:vAlign w:val="center"/>
          </w:tcPr>
          <w:p w14:paraId="4B502FDC" w14:textId="40BF989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</w:tr>
      <w:tr w:rsidR="0050345C" w:rsidRPr="00C86F36" w14:paraId="119363B5" w14:textId="77777777" w:rsidTr="004D1D71">
        <w:trPr>
          <w:jc w:val="center"/>
        </w:trPr>
        <w:tc>
          <w:tcPr>
            <w:tcW w:w="836" w:type="dxa"/>
          </w:tcPr>
          <w:p w14:paraId="2E2956C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  <w:vAlign w:val="bottom"/>
          </w:tcPr>
          <w:p w14:paraId="02F1F26C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DD79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3D74010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bottom"/>
          </w:tcPr>
          <w:p w14:paraId="2658B6EC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E50D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0720A23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bottom"/>
          </w:tcPr>
          <w:p w14:paraId="09FC352F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102B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7521507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bottom"/>
          </w:tcPr>
          <w:p w14:paraId="1A18AAFE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489F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F0CE12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1368" w:type="dxa"/>
            <w:vAlign w:val="bottom"/>
          </w:tcPr>
          <w:p w14:paraId="7C277A7F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</w:tr>
    </w:tbl>
    <w:p w14:paraId="5E64DD1C" w14:textId="77777777" w:rsidR="00B55049" w:rsidRPr="00C86F36" w:rsidRDefault="00B55049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07"/>
        <w:gridCol w:w="359"/>
        <w:gridCol w:w="1313"/>
        <w:gridCol w:w="1368"/>
        <w:gridCol w:w="295"/>
        <w:gridCol w:w="1377"/>
        <w:gridCol w:w="1368"/>
        <w:gridCol w:w="374"/>
        <w:gridCol w:w="1298"/>
        <w:gridCol w:w="1368"/>
        <w:gridCol w:w="311"/>
        <w:gridCol w:w="1361"/>
        <w:gridCol w:w="1368"/>
      </w:tblGrid>
      <w:tr w:rsidR="00416642" w:rsidRPr="00C86F36" w14:paraId="19D02BCA" w14:textId="77777777" w:rsidTr="00B55049">
        <w:trPr>
          <w:jc w:val="center"/>
        </w:trPr>
        <w:tc>
          <w:tcPr>
            <w:tcW w:w="2443" w:type="dxa"/>
            <w:gridSpan w:val="2"/>
            <w:tcBorders>
              <w:right w:val="single" w:sz="4" w:space="0" w:color="auto"/>
            </w:tcBorders>
          </w:tcPr>
          <w:p w14:paraId="5E836A8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Μ1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A20A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E339DA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F26DB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F25E0C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EDEEF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B31F2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D07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</w:tcBorders>
          </w:tcPr>
          <w:p w14:paraId="57D4CD2D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ΟΜΑΔΑ Μ</w:t>
            </w: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416642" w:rsidRPr="00C86F36" w14:paraId="45C8806E" w14:textId="77777777" w:rsidTr="00B55049">
        <w:trPr>
          <w:jc w:val="center"/>
        </w:trPr>
        <w:tc>
          <w:tcPr>
            <w:tcW w:w="836" w:type="dxa"/>
          </w:tcPr>
          <w:p w14:paraId="622CA232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655752BF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E4985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9274EE1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5409E63A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22CC5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0C0C320C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4AE8BDD7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7C5E2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53FF54B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14:paraId="056162EC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CAFEF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5B962024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A/A</w:t>
            </w:r>
          </w:p>
        </w:tc>
        <w:tc>
          <w:tcPr>
            <w:tcW w:w="1368" w:type="dxa"/>
          </w:tcPr>
          <w:p w14:paraId="295BE763" w14:textId="77777777" w:rsidR="00416642" w:rsidRPr="00C86F36" w:rsidRDefault="00416642" w:rsidP="00A35D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86F36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A.M.</w:t>
            </w:r>
          </w:p>
        </w:tc>
      </w:tr>
      <w:tr w:rsidR="0050345C" w:rsidRPr="00C86F36" w14:paraId="16343FAF" w14:textId="77777777" w:rsidTr="0050345C">
        <w:trPr>
          <w:jc w:val="center"/>
        </w:trPr>
        <w:tc>
          <w:tcPr>
            <w:tcW w:w="836" w:type="dxa"/>
          </w:tcPr>
          <w:p w14:paraId="37F3D00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951B" w14:textId="2F3E50A4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1085233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4EA4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42FB70F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8EA6" w14:textId="4BA7D4A4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1085278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F4FF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2A9CAD6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F724" w14:textId="76808864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1085223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D13E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2C91F12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CD71" w14:textId="181B2D74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1090100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F6B8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256DD1A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77F9" w14:textId="2B2645C8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1085225</w:t>
            </w:r>
          </w:p>
        </w:tc>
      </w:tr>
      <w:tr w:rsidR="0050345C" w:rsidRPr="00C86F36" w14:paraId="6BDA2AFD" w14:textId="77777777" w:rsidTr="0050345C">
        <w:trPr>
          <w:jc w:val="center"/>
        </w:trPr>
        <w:tc>
          <w:tcPr>
            <w:tcW w:w="836" w:type="dxa"/>
          </w:tcPr>
          <w:p w14:paraId="6D7BE73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97EF" w14:textId="04A85DE0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1085152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E8C8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533108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0F4A" w14:textId="009581E8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1090083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D7A9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6C043A6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96DA" w14:textId="3BFD6D86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1088075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2240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94C091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73B4" w14:textId="65AB7223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1085226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195E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232FE29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3689" w14:textId="764FDFE5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1090115</w:t>
            </w:r>
          </w:p>
        </w:tc>
      </w:tr>
      <w:tr w:rsidR="0050345C" w:rsidRPr="00C86F36" w14:paraId="1A830B53" w14:textId="77777777" w:rsidTr="0050345C">
        <w:trPr>
          <w:jc w:val="center"/>
        </w:trPr>
        <w:tc>
          <w:tcPr>
            <w:tcW w:w="836" w:type="dxa"/>
          </w:tcPr>
          <w:p w14:paraId="2BB02A9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A8DF" w14:textId="4A2619FD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1085346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E32B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374BE60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7A32" w14:textId="02A54B18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1089555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3B51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45B726F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DC5A" w14:textId="045F77A3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1085268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81D8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5BD1535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9975" w14:textId="7D468EFD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1088865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9CC1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C48274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0E0F" w14:textId="714D5703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1085173</w:t>
            </w:r>
          </w:p>
        </w:tc>
      </w:tr>
      <w:tr w:rsidR="0050345C" w:rsidRPr="00C86F36" w14:paraId="18E56A3B" w14:textId="77777777" w:rsidTr="0050345C">
        <w:trPr>
          <w:jc w:val="center"/>
        </w:trPr>
        <w:tc>
          <w:tcPr>
            <w:tcW w:w="836" w:type="dxa"/>
          </w:tcPr>
          <w:p w14:paraId="305639A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C474" w14:textId="32BFE0EB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1085238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696B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E20DEF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A16B" w14:textId="1A3E98D6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1085213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87C5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43E6A97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F2E1" w14:textId="5D7D6667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1085153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5618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3F4A5B7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FD22" w14:textId="16E87DCB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1072375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5B73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5EE2F68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47D4" w14:textId="3F1013FD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1085164</w:t>
            </w:r>
          </w:p>
        </w:tc>
      </w:tr>
      <w:tr w:rsidR="0050345C" w:rsidRPr="00C86F36" w14:paraId="7963F8BD" w14:textId="77777777" w:rsidTr="0050345C">
        <w:trPr>
          <w:jc w:val="center"/>
        </w:trPr>
        <w:tc>
          <w:tcPr>
            <w:tcW w:w="836" w:type="dxa"/>
          </w:tcPr>
          <w:p w14:paraId="3429279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6A47" w14:textId="06246154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1085276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9F5E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33B0C5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1748" w14:textId="6E7A02CC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1088864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B0F6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283AD1F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9C24" w14:textId="2ECE747B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1085255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10AF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13F53C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6788" w14:textId="702E8E37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1090087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9CAB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7E37D1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B42E" w14:textId="66DB9B29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1085284</w:t>
            </w:r>
          </w:p>
        </w:tc>
      </w:tr>
      <w:tr w:rsidR="0050345C" w:rsidRPr="00C86F36" w14:paraId="253F79DF" w14:textId="77777777" w:rsidTr="0050345C">
        <w:trPr>
          <w:jc w:val="center"/>
        </w:trPr>
        <w:tc>
          <w:tcPr>
            <w:tcW w:w="836" w:type="dxa"/>
          </w:tcPr>
          <w:p w14:paraId="0B4A551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F797" w14:textId="3CB691B5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1085195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03F36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285CEE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A7BF" w14:textId="59CA2E60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1090089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321D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75259AE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93E9" w14:textId="41575E36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1085270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E3A5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10502C1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2395" w14:textId="4512BA08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1085141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FD2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6E7B462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C606" w14:textId="11DC7453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1085208</w:t>
            </w:r>
          </w:p>
        </w:tc>
      </w:tr>
      <w:tr w:rsidR="0050345C" w:rsidRPr="00C86F36" w14:paraId="22AC5FA3" w14:textId="77777777" w:rsidTr="0050345C">
        <w:trPr>
          <w:jc w:val="center"/>
        </w:trPr>
        <w:tc>
          <w:tcPr>
            <w:tcW w:w="836" w:type="dxa"/>
          </w:tcPr>
          <w:p w14:paraId="0F33218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FBE6" w14:textId="43009D74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1085170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47C9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E2BDAF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D4C1" w14:textId="3C620E70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1088083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DC23C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4F3154A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A6B7" w14:textId="4FC61B0D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1085303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0887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5B30B3E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3087" w14:textId="7A77AE07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1090119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CB12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2E5777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F171" w14:textId="5167545D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1090099</w:t>
            </w:r>
          </w:p>
        </w:tc>
      </w:tr>
      <w:tr w:rsidR="0050345C" w:rsidRPr="00C86F36" w14:paraId="4FD8BF46" w14:textId="77777777" w:rsidTr="0050345C">
        <w:trPr>
          <w:jc w:val="center"/>
        </w:trPr>
        <w:tc>
          <w:tcPr>
            <w:tcW w:w="836" w:type="dxa"/>
          </w:tcPr>
          <w:p w14:paraId="49DDA3B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8EF9" w14:textId="09A536AC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1085196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2BFD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2646B60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2935" w14:textId="18D0B84E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1085157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07BDE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0E6CD48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50EF" w14:textId="7E08AEF7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1085204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7870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4D54568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AE12" w14:textId="5C5C3CAD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1085261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ABC6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269DF4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B0C9" w14:textId="041C672E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1089016</w:t>
            </w:r>
          </w:p>
        </w:tc>
      </w:tr>
      <w:tr w:rsidR="0050345C" w:rsidRPr="00C86F36" w14:paraId="6AE66C4E" w14:textId="77777777" w:rsidTr="0050345C">
        <w:trPr>
          <w:jc w:val="center"/>
        </w:trPr>
        <w:tc>
          <w:tcPr>
            <w:tcW w:w="836" w:type="dxa"/>
          </w:tcPr>
          <w:p w14:paraId="492EB95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534C" w14:textId="222F1B8F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1085194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A3FA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F5900F3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39ED" w14:textId="1A3B451B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1085355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9162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0683ED4D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649D" w14:textId="2E2D337E" w:rsidR="0050345C" w:rsidRPr="00967173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1078745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7930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0BBF818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FA2B" w14:textId="599095AF" w:rsidR="0050345C" w:rsidRPr="00967173" w:rsidRDefault="0050345C" w:rsidP="0050345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l-GR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1085150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5285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1F08D6C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C6AB" w14:textId="50AEF8B2" w:rsidR="0050345C" w:rsidRPr="00967173" w:rsidRDefault="0050345C" w:rsidP="0050345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l-GR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1089559</w:t>
            </w:r>
          </w:p>
        </w:tc>
      </w:tr>
      <w:tr w:rsidR="0050345C" w:rsidRPr="00C86F36" w14:paraId="365BC3FC" w14:textId="77777777" w:rsidTr="00A35DD8">
        <w:trPr>
          <w:jc w:val="center"/>
        </w:trPr>
        <w:tc>
          <w:tcPr>
            <w:tcW w:w="836" w:type="dxa"/>
          </w:tcPr>
          <w:p w14:paraId="24D5D28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vAlign w:val="center"/>
          </w:tcPr>
          <w:p w14:paraId="39FAC8AE" w14:textId="03B48E08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19F2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2473F3F0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14:paraId="0F620453" w14:textId="3CED9B8E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C983A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1B78CC21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14:paraId="043BC66A" w14:textId="7EC54BAE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77B5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5F849B17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14:paraId="7D3EA84E" w14:textId="0512821C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BA83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0B00B41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F36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368" w:type="dxa"/>
            <w:vAlign w:val="center"/>
          </w:tcPr>
          <w:p w14:paraId="350906EF" w14:textId="7BB9340A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  <w:lang w:val="el-GR"/>
              </w:rPr>
            </w:pPr>
          </w:p>
        </w:tc>
      </w:tr>
      <w:tr w:rsidR="0050345C" w:rsidRPr="00C86F36" w14:paraId="7B1274E7" w14:textId="77777777" w:rsidTr="004D1D71">
        <w:trPr>
          <w:jc w:val="center"/>
        </w:trPr>
        <w:tc>
          <w:tcPr>
            <w:tcW w:w="836" w:type="dxa"/>
          </w:tcPr>
          <w:p w14:paraId="797A671F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  <w:vAlign w:val="bottom"/>
          </w:tcPr>
          <w:p w14:paraId="67D30286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4CF0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2A574584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bottom"/>
          </w:tcPr>
          <w:p w14:paraId="7112AA19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4766B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14:paraId="500FD21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bottom"/>
          </w:tcPr>
          <w:p w14:paraId="09FBB9DD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61048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14:paraId="7E7B4815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bottom"/>
          </w:tcPr>
          <w:p w14:paraId="5A895B18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87F29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14:paraId="43B320C2" w14:textId="77777777" w:rsidR="0050345C" w:rsidRPr="00C86F36" w:rsidRDefault="0050345C" w:rsidP="0050345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vAlign w:val="center"/>
          </w:tcPr>
          <w:p w14:paraId="49FC9CA6" w14:textId="77777777" w:rsidR="0050345C" w:rsidRPr="0050345C" w:rsidRDefault="0050345C" w:rsidP="0050345C">
            <w:pPr>
              <w:jc w:val="center"/>
              <w:rPr>
                <w:rFonts w:ascii="Arial Greek" w:hAnsi="Arial Greek" w:cs="Arial Greek"/>
                <w:sz w:val="20"/>
                <w:szCs w:val="20"/>
                <w:lang w:val="el-GR"/>
              </w:rPr>
            </w:pPr>
          </w:p>
        </w:tc>
      </w:tr>
    </w:tbl>
    <w:p w14:paraId="0E1BB1A4" w14:textId="77777777" w:rsidR="00416642" w:rsidRPr="00C86F36" w:rsidRDefault="00416642" w:rsidP="00A35DD8">
      <w:pPr>
        <w:jc w:val="center"/>
        <w:rPr>
          <w:rFonts w:ascii="Arial" w:hAnsi="Arial" w:cs="Arial"/>
          <w:sz w:val="28"/>
          <w:szCs w:val="28"/>
          <w:lang w:val="en-US"/>
        </w:rPr>
      </w:pPr>
    </w:p>
    <w:sectPr w:rsidR="00416642" w:rsidRPr="00C86F36" w:rsidSect="00B55049">
      <w:pgSz w:w="16838" w:h="11906" w:orient="landscape" w:code="9"/>
      <w:pgMar w:top="284" w:right="306" w:bottom="284" w:left="3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eek">
    <w:altName w:val="Arial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4A"/>
    <w:rsid w:val="00054D7A"/>
    <w:rsid w:val="00077750"/>
    <w:rsid w:val="00086753"/>
    <w:rsid w:val="00095942"/>
    <w:rsid w:val="000A3250"/>
    <w:rsid w:val="000B6B58"/>
    <w:rsid w:val="000C6CC5"/>
    <w:rsid w:val="000F0858"/>
    <w:rsid w:val="00120141"/>
    <w:rsid w:val="001537D4"/>
    <w:rsid w:val="00196B05"/>
    <w:rsid w:val="001A1D49"/>
    <w:rsid w:val="001A542B"/>
    <w:rsid w:val="001B1757"/>
    <w:rsid w:val="001B2348"/>
    <w:rsid w:val="001C4458"/>
    <w:rsid w:val="001C4AD9"/>
    <w:rsid w:val="001D7CC8"/>
    <w:rsid w:val="00241053"/>
    <w:rsid w:val="00241D65"/>
    <w:rsid w:val="00273357"/>
    <w:rsid w:val="002D17C2"/>
    <w:rsid w:val="00345D29"/>
    <w:rsid w:val="00376E04"/>
    <w:rsid w:val="003A0782"/>
    <w:rsid w:val="003E1D1F"/>
    <w:rsid w:val="003F0ED4"/>
    <w:rsid w:val="00407AE2"/>
    <w:rsid w:val="00416642"/>
    <w:rsid w:val="00417E0D"/>
    <w:rsid w:val="00467EFF"/>
    <w:rsid w:val="004900ED"/>
    <w:rsid w:val="004D1D71"/>
    <w:rsid w:val="004E7061"/>
    <w:rsid w:val="004F6B06"/>
    <w:rsid w:val="0050345C"/>
    <w:rsid w:val="00525B7A"/>
    <w:rsid w:val="0052721A"/>
    <w:rsid w:val="00557B30"/>
    <w:rsid w:val="00561391"/>
    <w:rsid w:val="0056435E"/>
    <w:rsid w:val="00571DC9"/>
    <w:rsid w:val="00592580"/>
    <w:rsid w:val="005A5447"/>
    <w:rsid w:val="005F5C3B"/>
    <w:rsid w:val="006179F8"/>
    <w:rsid w:val="00687BAA"/>
    <w:rsid w:val="006A09B6"/>
    <w:rsid w:val="006C5E70"/>
    <w:rsid w:val="007172A3"/>
    <w:rsid w:val="007204F4"/>
    <w:rsid w:val="00781F3F"/>
    <w:rsid w:val="007928C5"/>
    <w:rsid w:val="007A36D7"/>
    <w:rsid w:val="007D1F5E"/>
    <w:rsid w:val="007F3D57"/>
    <w:rsid w:val="008113E5"/>
    <w:rsid w:val="008473D8"/>
    <w:rsid w:val="00871773"/>
    <w:rsid w:val="0089084A"/>
    <w:rsid w:val="008F5558"/>
    <w:rsid w:val="009208E2"/>
    <w:rsid w:val="00922B1A"/>
    <w:rsid w:val="00964C12"/>
    <w:rsid w:val="00964F1E"/>
    <w:rsid w:val="00967173"/>
    <w:rsid w:val="0098126C"/>
    <w:rsid w:val="00983C54"/>
    <w:rsid w:val="00994A89"/>
    <w:rsid w:val="009C2018"/>
    <w:rsid w:val="009F498E"/>
    <w:rsid w:val="009F4D6F"/>
    <w:rsid w:val="00A06960"/>
    <w:rsid w:val="00A2581A"/>
    <w:rsid w:val="00A35DD8"/>
    <w:rsid w:val="00A548C2"/>
    <w:rsid w:val="00A57679"/>
    <w:rsid w:val="00A703E3"/>
    <w:rsid w:val="00A95409"/>
    <w:rsid w:val="00AA2BA2"/>
    <w:rsid w:val="00AB5C52"/>
    <w:rsid w:val="00AC6FFC"/>
    <w:rsid w:val="00AE2E46"/>
    <w:rsid w:val="00B06E6D"/>
    <w:rsid w:val="00B17CD4"/>
    <w:rsid w:val="00B22443"/>
    <w:rsid w:val="00B44D6A"/>
    <w:rsid w:val="00B55049"/>
    <w:rsid w:val="00B56A39"/>
    <w:rsid w:val="00B744BB"/>
    <w:rsid w:val="00B76CA1"/>
    <w:rsid w:val="00BA7DDD"/>
    <w:rsid w:val="00BB2A15"/>
    <w:rsid w:val="00BC54DD"/>
    <w:rsid w:val="00C05447"/>
    <w:rsid w:val="00C05574"/>
    <w:rsid w:val="00C06756"/>
    <w:rsid w:val="00C11C81"/>
    <w:rsid w:val="00C86F36"/>
    <w:rsid w:val="00CA5E45"/>
    <w:rsid w:val="00CC13B3"/>
    <w:rsid w:val="00CD4421"/>
    <w:rsid w:val="00CF149A"/>
    <w:rsid w:val="00D16202"/>
    <w:rsid w:val="00D52908"/>
    <w:rsid w:val="00D70A0E"/>
    <w:rsid w:val="00DA1BE8"/>
    <w:rsid w:val="00DB4E18"/>
    <w:rsid w:val="00DC71BA"/>
    <w:rsid w:val="00DF5328"/>
    <w:rsid w:val="00E15E4A"/>
    <w:rsid w:val="00E2225D"/>
    <w:rsid w:val="00E31E51"/>
    <w:rsid w:val="00E36652"/>
    <w:rsid w:val="00E66136"/>
    <w:rsid w:val="00EA4F13"/>
    <w:rsid w:val="00EC786A"/>
    <w:rsid w:val="00EE5712"/>
    <w:rsid w:val="00F77BF3"/>
    <w:rsid w:val="00FE0BDC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BA24"/>
  <w15:docId w15:val="{06A868DC-7DB0-420A-8C29-76C176EF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E4A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225D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 Karvelis</dc:creator>
  <cp:lastModifiedBy>Καρβέλης Στέφανος</cp:lastModifiedBy>
  <cp:revision>2</cp:revision>
  <cp:lastPrinted>2017-10-12T07:19:00Z</cp:lastPrinted>
  <dcterms:created xsi:type="dcterms:W3CDTF">2021-10-20T06:04:00Z</dcterms:created>
  <dcterms:modified xsi:type="dcterms:W3CDTF">2021-10-20T06:04:00Z</dcterms:modified>
</cp:coreProperties>
</file>