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2D1" w:rsidRDefault="00B83C80">
      <w:r>
        <w:t>ΑΝΑΚΟΙΝΩΣΗ</w:t>
      </w:r>
    </w:p>
    <w:p w:rsidR="00B83C80" w:rsidRDefault="00B83C80">
      <w:r>
        <w:t xml:space="preserve">ΑΓΓΛΙΚΑ Ι </w:t>
      </w:r>
    </w:p>
    <w:p w:rsidR="00B83C80" w:rsidRDefault="00B83C80">
      <w:r>
        <w:t xml:space="preserve">Εκτάκτως αύριο Παρασκευή 5/11/21  το μάθημα Αγγλικά Ι θα γίνει μέσω της πλατφόρμας </w:t>
      </w:r>
      <w:r>
        <w:rPr>
          <w:lang w:val="en-US"/>
        </w:rPr>
        <w:t>zoom</w:t>
      </w:r>
      <w:r w:rsidRPr="00B83C80">
        <w:t xml:space="preserve"> </w:t>
      </w:r>
      <w:r w:rsidRPr="009379F8">
        <w:rPr>
          <w:b/>
        </w:rPr>
        <w:t>και για</w:t>
      </w:r>
      <w:r>
        <w:t xml:space="preserve"> </w:t>
      </w:r>
      <w:r w:rsidRPr="00B83C80">
        <w:rPr>
          <w:b/>
        </w:rPr>
        <w:t>τα δύο τμήματα</w:t>
      </w:r>
      <w:r>
        <w:t xml:space="preserve">  με τη χρήση του </w:t>
      </w:r>
      <w:r>
        <w:rPr>
          <w:lang w:val="en-US"/>
        </w:rPr>
        <w:t>link</w:t>
      </w:r>
      <w:r>
        <w:t xml:space="preserve"> που</w:t>
      </w:r>
      <w:r w:rsidR="009379F8">
        <w:t xml:space="preserve"> ήδη</w:t>
      </w:r>
      <w:bookmarkStart w:id="0" w:name="_GoBack"/>
      <w:bookmarkEnd w:id="0"/>
      <w:r>
        <w:t xml:space="preserve"> χρησιμοποιείτε για να συνδέεστε στο μάθημα. Η ώρα του μαθήματος δεν αλλάζει, παραμένει 2:00 – 5:00 μ.μ. </w:t>
      </w:r>
    </w:p>
    <w:p w:rsidR="00B83C80" w:rsidRDefault="00B83C80">
      <w:r>
        <w:t>Σημείωση: Αυτή η αλλαγή ισχύει μόνο για το αυριανό μάθημα.</w:t>
      </w:r>
    </w:p>
    <w:p w:rsidR="00B83C80" w:rsidRDefault="00B83C80"/>
    <w:p w:rsidR="00B83C80" w:rsidRPr="00B83C80" w:rsidRDefault="00B83C80"/>
    <w:sectPr w:rsidR="00B83C80" w:rsidRPr="00B83C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80"/>
    <w:rsid w:val="005812D1"/>
    <w:rsid w:val="009379F8"/>
    <w:rsid w:val="00B8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0ECAA"/>
  <w15:chartTrackingRefBased/>
  <w15:docId w15:val="{7F5A82B3-0917-4655-978B-7776F926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8"/>
        <w:szCs w:val="28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Λοτσάρη-Γρουμπού Αλεξάνδρα</dc:creator>
  <cp:keywords/>
  <dc:description/>
  <cp:lastModifiedBy>Λοτσάρη-Γρουμπού Αλεξάνδρα</cp:lastModifiedBy>
  <cp:revision>2</cp:revision>
  <dcterms:created xsi:type="dcterms:W3CDTF">2021-11-04T12:03:00Z</dcterms:created>
  <dcterms:modified xsi:type="dcterms:W3CDTF">2021-11-04T12:14:00Z</dcterms:modified>
</cp:coreProperties>
</file>